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FCBA7" w14:textId="77777777" w:rsidR="00062B13" w:rsidRDefault="00062B13" w:rsidP="00062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65F4BAA1" w14:textId="77777777" w:rsidR="00062B13" w:rsidRPr="00062B13" w:rsidRDefault="00062B13" w:rsidP="00062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14:paraId="78A8A127" w14:textId="77777777" w:rsidR="00062B13" w:rsidRPr="00062B13" w:rsidRDefault="00062B13" w:rsidP="00062B13">
      <w:pPr>
        <w:keepNext/>
        <w:keepLine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783B603B" w14:textId="77777777" w:rsidR="00062B13" w:rsidRPr="00062B13" w:rsidRDefault="00062B13" w:rsidP="00062B13">
      <w:pPr>
        <w:keepNext/>
        <w:keepLine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>ОБРАЗОВАТЕЛЬНОЕ УЧРЕЖДЕНИЕ КРАСНОДАРСКОГО КРАЯ</w:t>
      </w:r>
    </w:p>
    <w:p w14:paraId="18E7BC6F" w14:textId="77777777" w:rsidR="00062B13" w:rsidRPr="00062B13" w:rsidRDefault="00062B13" w:rsidP="00062B1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B13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D34B1B0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9916BBA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DEA0A7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C5F797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B83C49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EDB3F5" w14:textId="77777777"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1D8603" w14:textId="77777777"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="00E70E5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11AAE9EC" w14:textId="77777777"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64DCCB7D" w14:textId="77777777"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776290" w14:textId="77777777"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0CF438" w14:textId="0C49A534" w:rsidR="000833C9" w:rsidRPr="00261082" w:rsidRDefault="00355B6D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</w:t>
      </w:r>
      <w:r w:rsidR="003D7470">
        <w:rPr>
          <w:rFonts w:ascii="Times New Roman" w:hAnsi="Times New Roman" w:cs="Times New Roman"/>
          <w:b/>
          <w:sz w:val="32"/>
          <w:szCs w:val="28"/>
        </w:rPr>
        <w:t>Б.01.</w:t>
      </w:r>
      <w:r w:rsidR="00961B35">
        <w:rPr>
          <w:rFonts w:ascii="Times New Roman" w:hAnsi="Times New Roman" w:cs="Times New Roman"/>
          <w:b/>
          <w:sz w:val="32"/>
          <w:szCs w:val="28"/>
        </w:rPr>
        <w:t>10</w:t>
      </w:r>
      <w:r w:rsidR="003D7470">
        <w:rPr>
          <w:rFonts w:ascii="Times New Roman" w:hAnsi="Times New Roman" w:cs="Times New Roman"/>
          <w:b/>
          <w:sz w:val="32"/>
          <w:szCs w:val="28"/>
        </w:rPr>
        <w:t xml:space="preserve"> (О)</w:t>
      </w:r>
      <w:r w:rsidR="0026322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3D7470">
        <w:rPr>
          <w:rFonts w:ascii="Times New Roman" w:hAnsi="Times New Roman" w:cs="Times New Roman"/>
          <w:b/>
          <w:sz w:val="32"/>
          <w:szCs w:val="28"/>
        </w:rPr>
        <w:t>БИОЛОГИЯ</w:t>
      </w:r>
    </w:p>
    <w:p w14:paraId="1C01F43E" w14:textId="77777777" w:rsidR="00445095" w:rsidRPr="005676C4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03B795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33A6866D" w14:textId="77777777" w:rsidR="00887C2D" w:rsidRPr="00887C2D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67FDF63" w14:textId="77777777" w:rsidR="00261082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006BDAF9" w14:textId="2927B549" w:rsidR="00355B6D" w:rsidRPr="00F4033B" w:rsidRDefault="00355B6D" w:rsidP="003140D1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3140D1">
        <w:rPr>
          <w:rFonts w:ascii="Times New Roman" w:hAnsi="Times New Roman" w:cs="Times New Roman"/>
          <w:b/>
          <w:i/>
          <w:sz w:val="28"/>
          <w:szCs w:val="28"/>
        </w:rPr>
        <w:t>35.02.03 Технология деревообработки</w:t>
      </w:r>
    </w:p>
    <w:p w14:paraId="0F3DF86B" w14:textId="29FF15B1" w:rsidR="00261082" w:rsidRDefault="00355B6D" w:rsidP="0026108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39EFE32B" w14:textId="55C803DF" w:rsidR="0072336B" w:rsidRDefault="00961B3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576FD7DE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B945EC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BC6C9C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9FA2DF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3804C7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81C0FE0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99C616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511F4C" w14:textId="77777777" w:rsidR="00257621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2A7043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21A962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6BF5C9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5C0EA0C" w14:textId="77777777"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4DFB9E2" w14:textId="77777777"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5EADFAF" w14:textId="77777777" w:rsidR="005E0687" w:rsidRDefault="005E0687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E93E21E" w14:textId="77777777" w:rsidR="00A66152" w:rsidRPr="005676C4" w:rsidRDefault="008C24C1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 2023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14:paraId="63F2257F" w14:textId="77777777" w:rsidTr="00261082">
        <w:trPr>
          <w:trHeight w:val="1839"/>
        </w:trPr>
        <w:tc>
          <w:tcPr>
            <w:tcW w:w="5211" w:type="dxa"/>
            <w:hideMark/>
          </w:tcPr>
          <w:p w14:paraId="2A564C73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BBFB06B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3DFCE24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0BF409AE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2C242071" w14:textId="77777777" w:rsidR="00FC208E" w:rsidRDefault="008C24C1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2023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  <w:hideMark/>
          </w:tcPr>
          <w:p w14:paraId="00FD6CCA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5433DC7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4FA5BE34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247EBE1A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2D4FA824" w14:textId="77777777" w:rsidR="00FC208E" w:rsidRDefault="008C24C1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_____________2023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FC208E" w14:paraId="04FDE4CE" w14:textId="77777777" w:rsidTr="00261082">
        <w:trPr>
          <w:trHeight w:val="1244"/>
        </w:trPr>
        <w:tc>
          <w:tcPr>
            <w:tcW w:w="5211" w:type="dxa"/>
          </w:tcPr>
          <w:p w14:paraId="5B9570B9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123F27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4A0D7BC2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заседании П(Ц)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естественнонаучных и математических дисциплин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02518AFC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П(Ц)К</w:t>
            </w:r>
          </w:p>
          <w:p w14:paraId="0D4DA04B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14:paraId="760B204E" w14:textId="77777777" w:rsidR="00FC208E" w:rsidRDefault="008C24C1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2023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14:paraId="23E356FA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8C68BE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1C9B3C82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0A6D07E5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13D4864E" w14:textId="77777777" w:rsidR="00FC208E" w:rsidRDefault="008C24C1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2023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5B3114F5" w14:textId="77777777" w:rsidR="00261082" w:rsidRPr="00261082" w:rsidRDefault="00261082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1B3F7899" w14:textId="77777777" w:rsidR="0098596B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023D2D" w14:textId="744B0B16" w:rsidR="002877C8" w:rsidRPr="00355B6D" w:rsidRDefault="002877C8" w:rsidP="00F403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3D7470">
        <w:rPr>
          <w:rFonts w:ascii="Times New Roman" w:hAnsi="Times New Roman"/>
          <w:bCs/>
          <w:iCs/>
          <w:sz w:val="28"/>
          <w:szCs w:val="28"/>
        </w:rPr>
        <w:t>Биология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</w:t>
      </w:r>
      <w:proofErr w:type="gramStart"/>
      <w:r w:rsidRPr="00FC208E">
        <w:rPr>
          <w:rFonts w:ascii="Times New Roman" w:hAnsi="Times New Roman"/>
          <w:bCs/>
          <w:sz w:val="28"/>
          <w:szCs w:val="28"/>
        </w:rPr>
        <w:t xml:space="preserve">реализации </w:t>
      </w:r>
      <w:r w:rsidR="00DB2978" w:rsidRPr="00DB2978">
        <w:t xml:space="preserve"> </w:t>
      </w:r>
      <w:r w:rsidR="00DB2978" w:rsidRPr="00DB2978">
        <w:rPr>
          <w:rFonts w:ascii="Times New Roman" w:hAnsi="Times New Roman"/>
          <w:bCs/>
          <w:sz w:val="28"/>
          <w:szCs w:val="28"/>
        </w:rPr>
        <w:t>образовательной</w:t>
      </w:r>
      <w:proofErr w:type="gramEnd"/>
      <w:r w:rsidR="00DB2978" w:rsidRPr="00DB2978">
        <w:rPr>
          <w:rFonts w:ascii="Times New Roman" w:hAnsi="Times New Roman"/>
          <w:bCs/>
          <w:sz w:val="28"/>
          <w:szCs w:val="28"/>
        </w:rPr>
        <w:t xml:space="preserve"> программы среднего профессионального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>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>приказ Минобрнауки России от 17.05.2012 г. №</w:t>
      </w:r>
      <w:r w:rsidR="00DB2978">
        <w:rPr>
          <w:rFonts w:ascii="Times New Roman" w:hAnsi="Times New Roman"/>
          <w:sz w:val="28"/>
          <w:szCs w:val="28"/>
        </w:rPr>
        <w:t xml:space="preserve"> </w:t>
      </w:r>
      <w:r w:rsidRPr="00FC208E">
        <w:rPr>
          <w:rFonts w:ascii="Times New Roman" w:hAnsi="Times New Roman"/>
          <w:sz w:val="28"/>
          <w:szCs w:val="28"/>
        </w:rPr>
        <w:t>413</w:t>
      </w:r>
      <w:r w:rsidR="005240DE">
        <w:rPr>
          <w:rFonts w:ascii="Times New Roman" w:hAnsi="Times New Roman"/>
          <w:sz w:val="28"/>
          <w:szCs w:val="28"/>
        </w:rPr>
        <w:t xml:space="preserve">, приказ </w:t>
      </w:r>
      <w:proofErr w:type="spellStart"/>
      <w:r w:rsidR="005240DE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5240D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240DE">
        <w:rPr>
          <w:rFonts w:ascii="Times New Roman" w:hAnsi="Times New Roman"/>
          <w:sz w:val="28"/>
          <w:szCs w:val="28"/>
        </w:rPr>
        <w:t>России  №</w:t>
      </w:r>
      <w:proofErr w:type="gramEnd"/>
      <w:r w:rsidR="005240DE">
        <w:rPr>
          <w:rFonts w:ascii="Times New Roman" w:hAnsi="Times New Roman"/>
          <w:sz w:val="28"/>
          <w:szCs w:val="28"/>
        </w:rPr>
        <w:t>732 от 12.08.2022 г.  о внесении изменений в ФГОС среднего общего образования</w:t>
      </w:r>
      <w:r w:rsidRPr="00FC208E">
        <w:rPr>
          <w:rFonts w:ascii="Times New Roman" w:hAnsi="Times New Roman"/>
          <w:bCs/>
          <w:sz w:val="28"/>
          <w:szCs w:val="28"/>
        </w:rPr>
        <w:t>)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3528D1">
        <w:rPr>
          <w:rFonts w:ascii="Times New Roman" w:hAnsi="Times New Roman"/>
          <w:bCs/>
          <w:sz w:val="28"/>
          <w:szCs w:val="28"/>
        </w:rPr>
        <w:t>ФГОС среднего профессионального образования по</w:t>
      </w:r>
      <w:r w:rsidR="00FA09F0">
        <w:rPr>
          <w:rFonts w:ascii="Times New Roman" w:hAnsi="Times New Roman"/>
          <w:bCs/>
          <w:sz w:val="28"/>
          <w:szCs w:val="28"/>
        </w:rPr>
        <w:t xml:space="preserve"> специальности </w:t>
      </w:r>
      <w:r w:rsidRPr="003528D1">
        <w:rPr>
          <w:rFonts w:ascii="Times New Roman" w:hAnsi="Times New Roman"/>
          <w:bCs/>
          <w:sz w:val="28"/>
          <w:szCs w:val="28"/>
        </w:rPr>
        <w:t xml:space="preserve"> </w:t>
      </w:r>
      <w:r w:rsidR="00FD38CE">
        <w:rPr>
          <w:rFonts w:ascii="Times New Roman" w:hAnsi="Times New Roman"/>
          <w:bCs/>
          <w:sz w:val="28"/>
          <w:szCs w:val="28"/>
        </w:rPr>
        <w:t xml:space="preserve">35.02.03 Технология деревообработки </w:t>
      </w:r>
      <w:r w:rsidRPr="003528D1">
        <w:rPr>
          <w:rFonts w:ascii="Times New Roman" w:hAnsi="Times New Roman"/>
          <w:bCs/>
          <w:sz w:val="28"/>
          <w:szCs w:val="28"/>
        </w:rPr>
        <w:t>(приказ Минобрнауки</w:t>
      </w:r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F4033B">
        <w:rPr>
          <w:rFonts w:ascii="Times New Roman" w:hAnsi="Times New Roman"/>
          <w:bCs/>
          <w:sz w:val="28"/>
          <w:szCs w:val="28"/>
        </w:rPr>
        <w:t xml:space="preserve">№ </w:t>
      </w:r>
      <w:r w:rsidR="00FD38CE">
        <w:rPr>
          <w:rFonts w:ascii="Times New Roman" w:hAnsi="Times New Roman"/>
          <w:bCs/>
          <w:sz w:val="28"/>
          <w:szCs w:val="28"/>
        </w:rPr>
        <w:t>452</w:t>
      </w:r>
      <w:r w:rsidR="00961B35">
        <w:rPr>
          <w:rFonts w:ascii="Times New Roman" w:hAnsi="Times New Roman"/>
          <w:bCs/>
          <w:sz w:val="28"/>
          <w:szCs w:val="28"/>
        </w:rPr>
        <w:t xml:space="preserve"> </w:t>
      </w:r>
      <w:r w:rsidR="00DB2978" w:rsidRPr="00DB2978">
        <w:rPr>
          <w:rFonts w:ascii="Times New Roman" w:hAnsi="Times New Roman"/>
          <w:bCs/>
          <w:sz w:val="28"/>
          <w:szCs w:val="28"/>
        </w:rPr>
        <w:t>от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FD38CE">
        <w:rPr>
          <w:rFonts w:ascii="Times New Roman" w:hAnsi="Times New Roman"/>
          <w:bCs/>
          <w:sz w:val="28"/>
          <w:szCs w:val="28"/>
        </w:rPr>
        <w:t>07.05.2014</w:t>
      </w:r>
      <w:r w:rsidR="00355B6D">
        <w:rPr>
          <w:rFonts w:ascii="Times New Roman" w:hAnsi="Times New Roman"/>
          <w:bCs/>
          <w:sz w:val="28"/>
          <w:szCs w:val="28"/>
        </w:rPr>
        <w:t xml:space="preserve"> г. регистрация в Минюст №</w:t>
      </w:r>
      <w:r w:rsidR="00FD38CE">
        <w:rPr>
          <w:rFonts w:ascii="Times New Roman" w:hAnsi="Times New Roman"/>
          <w:bCs/>
          <w:sz w:val="28"/>
          <w:szCs w:val="28"/>
        </w:rPr>
        <w:t xml:space="preserve"> 33283</w:t>
      </w:r>
      <w:r w:rsidR="00F4033B">
        <w:rPr>
          <w:rFonts w:ascii="Times New Roman" w:hAnsi="Times New Roman"/>
          <w:bCs/>
          <w:sz w:val="28"/>
          <w:szCs w:val="28"/>
        </w:rPr>
        <w:t xml:space="preserve"> </w:t>
      </w:r>
      <w:r w:rsidR="00355B6D">
        <w:rPr>
          <w:rFonts w:ascii="Times New Roman" w:hAnsi="Times New Roman"/>
          <w:bCs/>
          <w:sz w:val="28"/>
          <w:szCs w:val="28"/>
        </w:rPr>
        <w:t xml:space="preserve">от </w:t>
      </w:r>
      <w:r w:rsidR="00FD38CE">
        <w:rPr>
          <w:rFonts w:ascii="Times New Roman" w:hAnsi="Times New Roman"/>
          <w:bCs/>
          <w:sz w:val="28"/>
          <w:szCs w:val="28"/>
        </w:rPr>
        <w:t>25.07.2014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Pr="003528D1">
        <w:rPr>
          <w:rFonts w:ascii="Times New Roman" w:hAnsi="Times New Roman"/>
          <w:bCs/>
          <w:sz w:val="28"/>
          <w:szCs w:val="28"/>
        </w:rPr>
        <w:t>)</w:t>
      </w:r>
      <w:r w:rsidR="003528D1" w:rsidRPr="003528D1">
        <w:rPr>
          <w:rFonts w:ascii="Times New Roman" w:hAnsi="Times New Roman"/>
          <w:bCs/>
          <w:sz w:val="28"/>
          <w:szCs w:val="28"/>
        </w:rPr>
        <w:t>;</w:t>
      </w:r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961B35">
        <w:rPr>
          <w:rFonts w:ascii="Times New Roman" w:hAnsi="Times New Roman"/>
          <w:bCs/>
          <w:sz w:val="28"/>
          <w:szCs w:val="28"/>
        </w:rPr>
        <w:t xml:space="preserve">технологического 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</w:t>
      </w:r>
      <w:r w:rsidR="00FC208E" w:rsidRPr="003528D1">
        <w:rPr>
          <w:rFonts w:ascii="Times New Roman" w:hAnsi="Times New Roman"/>
          <w:bCs/>
          <w:sz w:val="28"/>
          <w:szCs w:val="28"/>
        </w:rPr>
        <w:t>ного образования;</w:t>
      </w:r>
      <w:r w:rsidR="00F4033B">
        <w:rPr>
          <w:rFonts w:ascii="Times New Roman" w:hAnsi="Times New Roman"/>
          <w:bCs/>
          <w:sz w:val="28"/>
          <w:szCs w:val="28"/>
        </w:rPr>
        <w:t xml:space="preserve"> укрупненная группа </w:t>
      </w:r>
      <w:r w:rsidR="00FD38CE">
        <w:rPr>
          <w:rFonts w:ascii="Times New Roman" w:hAnsi="Times New Roman"/>
          <w:bCs/>
          <w:sz w:val="28"/>
          <w:szCs w:val="28"/>
        </w:rPr>
        <w:t>35</w:t>
      </w:r>
      <w:r w:rsidR="00A1182F">
        <w:rPr>
          <w:rFonts w:ascii="Times New Roman" w:hAnsi="Times New Roman"/>
          <w:bCs/>
          <w:sz w:val="28"/>
          <w:szCs w:val="28"/>
        </w:rPr>
        <w:t xml:space="preserve">.00.00 </w:t>
      </w:r>
      <w:r w:rsidR="00FD38CE">
        <w:rPr>
          <w:rFonts w:ascii="Times New Roman" w:hAnsi="Times New Roman"/>
          <w:bCs/>
          <w:sz w:val="28"/>
          <w:szCs w:val="28"/>
        </w:rPr>
        <w:t>Сельское, лесное и рыбное хозяйство</w:t>
      </w:r>
      <w:r w:rsidR="00A1182F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РУП №</w:t>
      </w:r>
      <w:r w:rsidR="008C24C1">
        <w:rPr>
          <w:rFonts w:ascii="Times New Roman" w:hAnsi="Times New Roman"/>
          <w:bCs/>
          <w:sz w:val="28"/>
          <w:szCs w:val="28"/>
        </w:rPr>
        <w:t xml:space="preserve"> 1</w:t>
      </w:r>
      <w:r w:rsidR="00961B35">
        <w:rPr>
          <w:rFonts w:ascii="Times New Roman" w:hAnsi="Times New Roman"/>
          <w:bCs/>
          <w:sz w:val="28"/>
          <w:szCs w:val="28"/>
        </w:rPr>
        <w:t>6</w:t>
      </w:r>
      <w:r w:rsidR="00FD38CE">
        <w:rPr>
          <w:rFonts w:ascii="Times New Roman" w:hAnsi="Times New Roman"/>
          <w:bCs/>
          <w:sz w:val="28"/>
          <w:szCs w:val="28"/>
        </w:rPr>
        <w:t>4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от</w:t>
      </w:r>
      <w:r w:rsidR="008C24C1">
        <w:rPr>
          <w:rFonts w:ascii="Times New Roman" w:hAnsi="Times New Roman"/>
          <w:bCs/>
          <w:sz w:val="28"/>
          <w:szCs w:val="28"/>
        </w:rPr>
        <w:t xml:space="preserve">  27.06.2023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3D7470">
        <w:rPr>
          <w:rFonts w:ascii="Times New Roman" w:hAnsi="Times New Roman"/>
          <w:bCs/>
          <w:sz w:val="28"/>
          <w:szCs w:val="28"/>
        </w:rPr>
        <w:t>Биология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</w:t>
      </w:r>
      <w:r w:rsidR="002C37A3">
        <w:rPr>
          <w:rFonts w:ascii="Times New Roman" w:hAnsi="Times New Roman"/>
          <w:bCs/>
          <w:sz w:val="28"/>
          <w:szCs w:val="28"/>
        </w:rPr>
        <w:t>БОУ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 «</w:t>
      </w:r>
      <w:r w:rsidR="002C37A3">
        <w:rPr>
          <w:rFonts w:ascii="Times New Roman" w:hAnsi="Times New Roman"/>
          <w:bCs/>
          <w:sz w:val="28"/>
          <w:szCs w:val="28"/>
        </w:rPr>
        <w:t>ИРПО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355B6D">
        <w:rPr>
          <w:rFonts w:ascii="Times New Roman" w:hAnsi="Times New Roman"/>
          <w:bCs/>
          <w:sz w:val="28"/>
          <w:szCs w:val="28"/>
        </w:rPr>
        <w:t>.</w:t>
      </w:r>
      <w:r w:rsidR="000759BC">
        <w:rPr>
          <w:rFonts w:ascii="Times New Roman" w:hAnsi="Times New Roman"/>
          <w:bCs/>
          <w:sz w:val="28"/>
          <w:szCs w:val="28"/>
        </w:rPr>
        <w:t xml:space="preserve"> </w:t>
      </w:r>
    </w:p>
    <w:p w14:paraId="09F1DF03" w14:textId="77777777" w:rsidR="003528D1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F052CB7" w14:textId="77777777" w:rsidR="003528D1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7D207D" w14:paraId="176341AD" w14:textId="77777777" w:rsidTr="00296258">
        <w:trPr>
          <w:trHeight w:val="942"/>
        </w:trPr>
        <w:tc>
          <w:tcPr>
            <w:tcW w:w="7806" w:type="dxa"/>
          </w:tcPr>
          <w:p w14:paraId="24912BEB" w14:textId="7AB8B74A" w:rsidR="00F4033B" w:rsidRDefault="00263221" w:rsidP="0029625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3D7470" w:rsidRPr="003D7470">
              <w:rPr>
                <w:rFonts w:ascii="Times New Roman" w:hAnsi="Times New Roman" w:cs="Times New Roman"/>
                <w:bCs/>
                <w:sz w:val="28"/>
                <w:szCs w:val="28"/>
              </w:rPr>
              <w:t>Чайковская М.</w:t>
            </w:r>
            <w:r w:rsidR="003D747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D207D">
              <w:rPr>
                <w:rFonts w:ascii="Times New Roman" w:hAnsi="Times New Roman" w:cs="Times New Roman"/>
                <w:sz w:val="28"/>
                <w:szCs w:val="28"/>
              </w:rPr>
              <w:t xml:space="preserve">., преподаватель высшей </w:t>
            </w:r>
          </w:p>
          <w:p w14:paraId="704E9C20" w14:textId="77777777" w:rsidR="007D207D" w:rsidRDefault="007D207D" w:rsidP="0029625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категории Г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96258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</w:tc>
        <w:tc>
          <w:tcPr>
            <w:tcW w:w="2903" w:type="dxa"/>
            <w:hideMark/>
          </w:tcPr>
          <w:p w14:paraId="12C87BF4" w14:textId="77777777" w:rsidR="00296258" w:rsidRDefault="00296258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7EABA" w14:textId="77777777" w:rsidR="007D207D" w:rsidRDefault="007D207D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5204A60E" w14:textId="77777777" w:rsidR="007D207D" w:rsidRDefault="007D207D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3528D1" w14:paraId="7F3570EE" w14:textId="77777777" w:rsidTr="00296258">
        <w:trPr>
          <w:trHeight w:val="1265"/>
        </w:trPr>
        <w:tc>
          <w:tcPr>
            <w:tcW w:w="7806" w:type="dxa"/>
          </w:tcPr>
          <w:p w14:paraId="55DB547A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5A44A2DC" w14:textId="77777777" w:rsidR="003528D1" w:rsidRPr="003528D1" w:rsidRDefault="003528D1" w:rsidP="003528D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1628CA42" w14:textId="77777777" w:rsidR="003528D1" w:rsidRPr="003528D1" w:rsidRDefault="003528D1" w:rsidP="00355B6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E414E1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0A01B97C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3528D1" w14:paraId="544ABF1F" w14:textId="77777777" w:rsidTr="00296258">
        <w:trPr>
          <w:trHeight w:val="1265"/>
        </w:trPr>
        <w:tc>
          <w:tcPr>
            <w:tcW w:w="7806" w:type="dxa"/>
          </w:tcPr>
          <w:p w14:paraId="403A6514" w14:textId="77777777" w:rsidR="003528D1" w:rsidRPr="003528D1" w:rsidRDefault="003528D1" w:rsidP="003528D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448B9B" w14:textId="77777777" w:rsidR="003528D1" w:rsidRPr="003528D1" w:rsidRDefault="003528D1" w:rsidP="003528D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2FAC7CE5" w14:textId="77777777" w:rsidR="003528D1" w:rsidRPr="003528D1" w:rsidRDefault="003528D1" w:rsidP="00355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4030E4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44A04A2F" w14:textId="77777777" w:rsidR="003528D1" w:rsidRPr="003528D1" w:rsidRDefault="003528D1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28D1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5292DE21" w14:textId="77777777" w:rsidR="00261082" w:rsidRDefault="0026108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676077F8" w14:textId="77777777" w:rsidR="0034424B" w:rsidRPr="00BC0568" w:rsidRDefault="00944933" w:rsidP="0026108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.</w:t>
      </w:r>
    </w:p>
    <w:p w14:paraId="7AE75914" w14:textId="77777777" w:rsidR="00F44B1B" w:rsidRPr="00DC7065" w:rsidRDefault="004B13B2" w:rsidP="002610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DC7065">
        <w:rPr>
          <w:rFonts w:ascii="Times New Roman" w:hAnsi="Times New Roman"/>
          <w:b/>
          <w:sz w:val="28"/>
          <w:szCs w:val="28"/>
        </w:rPr>
        <w:t xml:space="preserve">. </w:t>
      </w:r>
      <w:r w:rsidR="009A2C32" w:rsidRPr="00DC7065">
        <w:rPr>
          <w:rFonts w:ascii="Times New Roman" w:hAnsi="Times New Roman"/>
          <w:b/>
          <w:sz w:val="28"/>
          <w:szCs w:val="28"/>
        </w:rPr>
        <w:t xml:space="preserve">ОБЩАЯ ХАРАКТЕРИСТИКА </w:t>
      </w:r>
      <w:r>
        <w:rPr>
          <w:rFonts w:ascii="Times New Roman" w:hAnsi="Times New Roman"/>
          <w:b/>
          <w:sz w:val="28"/>
          <w:szCs w:val="28"/>
        </w:rPr>
        <w:t xml:space="preserve">РАБОЧЕЙ ПРОГРАММЫ </w:t>
      </w:r>
      <w:r w:rsidR="009A2C32" w:rsidRPr="00DC7065">
        <w:rPr>
          <w:rFonts w:ascii="Times New Roman" w:hAnsi="Times New Roman"/>
          <w:b/>
          <w:sz w:val="28"/>
          <w:szCs w:val="28"/>
        </w:rPr>
        <w:t>УЧЕБНОЙ ДИСЦИПЛИНЫ.</w:t>
      </w:r>
    </w:p>
    <w:p w14:paraId="18515B5D" w14:textId="77777777" w:rsidR="004B13B2" w:rsidRPr="002D0BA6" w:rsidRDefault="004B13B2" w:rsidP="004B1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39BE7DB6" w14:textId="77777777" w:rsidR="00FD38CE" w:rsidRDefault="004B13B2" w:rsidP="00A1182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3D74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Биология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</w:t>
      </w:r>
      <w:r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FD38CE" w:rsidRPr="00FD3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35.02.03 Технология деревообработки </w:t>
      </w:r>
    </w:p>
    <w:p w14:paraId="77E564E7" w14:textId="3897FC80" w:rsidR="004B13B2" w:rsidRPr="002D0BA6" w:rsidRDefault="004B13B2" w:rsidP="00A1182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365CDE7D" w14:textId="77777777" w:rsidR="004B13B2" w:rsidRDefault="004B13B2" w:rsidP="004B13B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4F76BCC" w14:textId="77777777" w:rsidR="00FD38CE" w:rsidRPr="00FD38CE" w:rsidRDefault="00FD38CE" w:rsidP="00FD38C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3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62EF39F0" w14:textId="77777777" w:rsidR="00FD38CE" w:rsidRPr="00FD38CE" w:rsidRDefault="00FD38CE" w:rsidP="00FD38C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3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0E8E9B4F" w14:textId="77777777" w:rsidR="00FD38CE" w:rsidRPr="00FD38CE" w:rsidRDefault="00FD38CE" w:rsidP="00FD38C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3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14:paraId="0FE8E77D" w14:textId="77777777" w:rsidR="00FD38CE" w:rsidRPr="00FD38CE" w:rsidRDefault="00FD38CE" w:rsidP="00FD38C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3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75056C51" w14:textId="77777777" w:rsidR="00FD38CE" w:rsidRPr="00FD38CE" w:rsidRDefault="00FD38CE" w:rsidP="00FD38C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3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14:paraId="6C194B52" w14:textId="77777777" w:rsidR="00FD38CE" w:rsidRPr="00FD38CE" w:rsidRDefault="00FD38CE" w:rsidP="00FD38C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3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14:paraId="216B7836" w14:textId="77777777" w:rsidR="00FD38CE" w:rsidRPr="00FD38CE" w:rsidRDefault="00FD38CE" w:rsidP="00FD38C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3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14:paraId="5D279508" w14:textId="77777777" w:rsidR="00FD38CE" w:rsidRDefault="00FD38CE" w:rsidP="00FD38C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38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500D09F6" w14:textId="254EDAAB" w:rsidR="004B13B2" w:rsidRDefault="004B13B2" w:rsidP="00FD38C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</w:t>
      </w:r>
    </w:p>
    <w:p w14:paraId="1F440726" w14:textId="77777777" w:rsidR="004B13B2" w:rsidRPr="00B31F98" w:rsidRDefault="004B13B2" w:rsidP="00C14B88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0FD2FC0C" w14:textId="77777777" w:rsidR="004B13B2" w:rsidRPr="00B31F98" w:rsidRDefault="004B13B2" w:rsidP="00C14B88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14:paraId="2C1C1787" w14:textId="2FBC2608" w:rsidR="004B13B2" w:rsidRDefault="004B13B2" w:rsidP="00C14B88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базового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углубленного 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00BC3BE" w14:textId="77777777" w:rsidR="00EE7AD1" w:rsidRPr="00B31F98" w:rsidRDefault="00EE7AD1" w:rsidP="00EE7AD1">
      <w:pPr>
        <w:pStyle w:val="a6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4B13B2" w:rsidRPr="001336E7" w14:paraId="67DB8669" w14:textId="77777777" w:rsidTr="001336E7">
        <w:trPr>
          <w:trHeight w:val="649"/>
        </w:trPr>
        <w:tc>
          <w:tcPr>
            <w:tcW w:w="1589" w:type="dxa"/>
            <w:hideMark/>
          </w:tcPr>
          <w:p w14:paraId="4CBF4E3D" w14:textId="77777777" w:rsidR="004B13B2" w:rsidRPr="001336E7" w:rsidRDefault="004B13B2" w:rsidP="00C10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148662423"/>
            <w:bookmarkEnd w:id="0"/>
            <w:r w:rsidRPr="001336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867" w:type="dxa"/>
            <w:hideMark/>
          </w:tcPr>
          <w:p w14:paraId="62295CD7" w14:textId="77777777" w:rsidR="004B13B2" w:rsidRPr="001336E7" w:rsidRDefault="004B13B2" w:rsidP="00C10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4B13B2" w:rsidRPr="001336E7" w14:paraId="73012863" w14:textId="77777777" w:rsidTr="001336E7">
        <w:trPr>
          <w:trHeight w:val="212"/>
        </w:trPr>
        <w:tc>
          <w:tcPr>
            <w:tcW w:w="1589" w:type="dxa"/>
          </w:tcPr>
          <w:p w14:paraId="6BC04FF8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867" w:type="dxa"/>
          </w:tcPr>
          <w:p w14:paraId="4BC8D787" w14:textId="77777777" w:rsidR="004B13B2" w:rsidRPr="001336E7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4B13B2" w:rsidRPr="001336E7" w14:paraId="4818267B" w14:textId="77777777" w:rsidTr="001336E7">
        <w:trPr>
          <w:trHeight w:val="212"/>
        </w:trPr>
        <w:tc>
          <w:tcPr>
            <w:tcW w:w="1589" w:type="dxa"/>
          </w:tcPr>
          <w:p w14:paraId="0E774FB6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07</w:t>
            </w:r>
          </w:p>
        </w:tc>
        <w:tc>
          <w:tcPr>
            <w:tcW w:w="8867" w:type="dxa"/>
          </w:tcPr>
          <w:p w14:paraId="1239A268" w14:textId="77777777" w:rsidR="004B13B2" w:rsidRPr="001336E7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4B13B2" w:rsidRPr="001336E7" w14:paraId="4F68F49C" w14:textId="77777777" w:rsidTr="001336E7">
        <w:trPr>
          <w:trHeight w:val="212"/>
        </w:trPr>
        <w:tc>
          <w:tcPr>
            <w:tcW w:w="1589" w:type="dxa"/>
          </w:tcPr>
          <w:p w14:paraId="61890716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14:paraId="60E1BEFE" w14:textId="77777777" w:rsidR="004B13B2" w:rsidRPr="001336E7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4B13B2" w:rsidRPr="001336E7" w14:paraId="689A6055" w14:textId="77777777" w:rsidTr="001336E7">
        <w:trPr>
          <w:trHeight w:val="212"/>
        </w:trPr>
        <w:tc>
          <w:tcPr>
            <w:tcW w:w="1589" w:type="dxa"/>
          </w:tcPr>
          <w:p w14:paraId="087CD273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867" w:type="dxa"/>
          </w:tcPr>
          <w:p w14:paraId="37A24E15" w14:textId="77777777" w:rsidR="004B13B2" w:rsidRPr="001336E7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4B13B2" w:rsidRPr="001336E7" w14:paraId="64181458" w14:textId="77777777" w:rsidTr="001336E7">
        <w:trPr>
          <w:trHeight w:val="212"/>
        </w:trPr>
        <w:tc>
          <w:tcPr>
            <w:tcW w:w="1589" w:type="dxa"/>
          </w:tcPr>
          <w:p w14:paraId="056E7B84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867" w:type="dxa"/>
          </w:tcPr>
          <w:p w14:paraId="7A853A3C" w14:textId="77777777" w:rsidR="004B13B2" w:rsidRPr="001336E7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4B13B2" w:rsidRPr="001336E7" w14:paraId="74B62140" w14:textId="77777777" w:rsidTr="001336E7">
        <w:trPr>
          <w:trHeight w:val="212"/>
        </w:trPr>
        <w:tc>
          <w:tcPr>
            <w:tcW w:w="1589" w:type="dxa"/>
          </w:tcPr>
          <w:p w14:paraId="0AD15A40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867" w:type="dxa"/>
          </w:tcPr>
          <w:p w14:paraId="1C7FFA68" w14:textId="77777777" w:rsidR="004B13B2" w:rsidRPr="001336E7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4B13B2" w:rsidRPr="001336E7" w14:paraId="7A4C23D9" w14:textId="77777777" w:rsidTr="001336E7">
        <w:trPr>
          <w:trHeight w:val="212"/>
        </w:trPr>
        <w:tc>
          <w:tcPr>
            <w:tcW w:w="1589" w:type="dxa"/>
          </w:tcPr>
          <w:p w14:paraId="0A267A4E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867" w:type="dxa"/>
          </w:tcPr>
          <w:p w14:paraId="012EC51A" w14:textId="77777777" w:rsidR="004B13B2" w:rsidRPr="001336E7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4B13B2" w:rsidRPr="001336E7" w14:paraId="4E8698BD" w14:textId="77777777" w:rsidTr="001336E7">
        <w:trPr>
          <w:trHeight w:val="212"/>
        </w:trPr>
        <w:tc>
          <w:tcPr>
            <w:tcW w:w="1589" w:type="dxa"/>
          </w:tcPr>
          <w:p w14:paraId="56083EE2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867" w:type="dxa"/>
          </w:tcPr>
          <w:p w14:paraId="15613DA5" w14:textId="77777777" w:rsidR="004B13B2" w:rsidRPr="001336E7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4B13B2" w:rsidRPr="001336E7" w14:paraId="68C079F9" w14:textId="77777777" w:rsidTr="001336E7">
        <w:trPr>
          <w:trHeight w:val="212"/>
        </w:trPr>
        <w:tc>
          <w:tcPr>
            <w:tcW w:w="1589" w:type="dxa"/>
          </w:tcPr>
          <w:p w14:paraId="1C9E7489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14:paraId="05E97880" w14:textId="77777777" w:rsidR="004B13B2" w:rsidRPr="001336E7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4B13B2" w:rsidRPr="001336E7" w14:paraId="0248ED7D" w14:textId="77777777" w:rsidTr="001336E7">
        <w:trPr>
          <w:trHeight w:val="212"/>
        </w:trPr>
        <w:tc>
          <w:tcPr>
            <w:tcW w:w="1589" w:type="dxa"/>
          </w:tcPr>
          <w:p w14:paraId="3B143D7E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867" w:type="dxa"/>
          </w:tcPr>
          <w:p w14:paraId="1287E42A" w14:textId="77777777" w:rsidR="004B13B2" w:rsidRPr="001336E7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4B13B2" w:rsidRPr="001336E7" w14:paraId="609C28A9" w14:textId="77777777" w:rsidTr="001336E7">
        <w:trPr>
          <w:trHeight w:val="212"/>
        </w:trPr>
        <w:tc>
          <w:tcPr>
            <w:tcW w:w="1589" w:type="dxa"/>
          </w:tcPr>
          <w:p w14:paraId="42CB79CD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867" w:type="dxa"/>
          </w:tcPr>
          <w:p w14:paraId="130C7975" w14:textId="77777777" w:rsidR="004B13B2" w:rsidRPr="001336E7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4B13B2" w:rsidRPr="001336E7" w14:paraId="744881FE" w14:textId="77777777" w:rsidTr="001336E7">
        <w:trPr>
          <w:trHeight w:val="212"/>
        </w:trPr>
        <w:tc>
          <w:tcPr>
            <w:tcW w:w="1589" w:type="dxa"/>
          </w:tcPr>
          <w:p w14:paraId="61D0CD35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14:paraId="225D6716" w14:textId="77777777" w:rsidR="004B13B2" w:rsidRPr="001336E7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4B13B2" w:rsidRPr="001336E7" w14:paraId="1B476F9D" w14:textId="77777777" w:rsidTr="001336E7">
        <w:trPr>
          <w:trHeight w:val="212"/>
        </w:trPr>
        <w:tc>
          <w:tcPr>
            <w:tcW w:w="1589" w:type="dxa"/>
          </w:tcPr>
          <w:p w14:paraId="1CAFE6A9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867" w:type="dxa"/>
          </w:tcPr>
          <w:p w14:paraId="23309EC3" w14:textId="3CDE94F3" w:rsidR="004B13B2" w:rsidRPr="001336E7" w:rsidRDefault="00AD05B9" w:rsidP="000C6F8E">
            <w:pPr>
              <w:spacing w:after="0" w:line="240" w:lineRule="auto"/>
              <w:ind w:left="112" w:right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знаний о месте и роли биологии в системе научного знания, функциональной грамотности человека для решения жизненных проблем.</w:t>
            </w:r>
          </w:p>
        </w:tc>
      </w:tr>
      <w:tr w:rsidR="004B13B2" w:rsidRPr="001336E7" w14:paraId="45329E77" w14:textId="77777777" w:rsidTr="001336E7">
        <w:trPr>
          <w:trHeight w:val="212"/>
        </w:trPr>
        <w:tc>
          <w:tcPr>
            <w:tcW w:w="1589" w:type="dxa"/>
          </w:tcPr>
          <w:p w14:paraId="1E91AC89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867" w:type="dxa"/>
          </w:tcPr>
          <w:p w14:paraId="5594B6B8" w14:textId="523A3491" w:rsidR="004B13B2" w:rsidRPr="001336E7" w:rsidRDefault="00AD05B9" w:rsidP="000C6F8E">
            <w:pPr>
              <w:autoSpaceDE w:val="0"/>
              <w:autoSpaceDN w:val="0"/>
              <w:adjustRightInd w:val="0"/>
              <w:spacing w:after="0" w:line="240" w:lineRule="auto"/>
              <w:ind w:left="11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биосфера, метаболизм,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</w:t>
            </w:r>
            <w:r w:rsidR="003C4DF8">
              <w:rPr>
                <w:rFonts w:ascii="Times New Roman" w:eastAsia="Calibri" w:hAnsi="Times New Roman" w:cs="Times New Roman"/>
                <w:sz w:val="24"/>
                <w:szCs w:val="24"/>
              </w:rPr>
              <w:t>наследственность, изменчивость, энергозависимость, рост и развитие, уровневая организация.</w:t>
            </w:r>
          </w:p>
        </w:tc>
      </w:tr>
      <w:tr w:rsidR="004B13B2" w:rsidRPr="001336E7" w14:paraId="15725E8D" w14:textId="77777777" w:rsidTr="001336E7">
        <w:trPr>
          <w:trHeight w:val="212"/>
        </w:trPr>
        <w:tc>
          <w:tcPr>
            <w:tcW w:w="1589" w:type="dxa"/>
          </w:tcPr>
          <w:p w14:paraId="41F60B1B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867" w:type="dxa"/>
          </w:tcPr>
          <w:p w14:paraId="1714D66A" w14:textId="4642BBC9" w:rsidR="004B13B2" w:rsidRPr="001336E7" w:rsidRDefault="003C4DF8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происхождение жизни и человека.</w:t>
            </w:r>
          </w:p>
        </w:tc>
      </w:tr>
      <w:tr w:rsidR="004B13B2" w:rsidRPr="001336E7" w14:paraId="6CC1EC1C" w14:textId="77777777" w:rsidTr="001336E7">
        <w:trPr>
          <w:trHeight w:val="212"/>
        </w:trPr>
        <w:tc>
          <w:tcPr>
            <w:tcW w:w="1589" w:type="dxa"/>
          </w:tcPr>
          <w:p w14:paraId="5FA209FB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867" w:type="dxa"/>
          </w:tcPr>
          <w:p w14:paraId="6665DC51" w14:textId="56BE2C0B" w:rsidR="004B13B2" w:rsidRPr="003C4DF8" w:rsidRDefault="003C4DF8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умения раскрывать  основополагающие биологические законы и закономерности (Г. Менделя, Т. Моргана, Н.И. Вавилова, Э. Геккеля, Ф. Мюллера, К. Бэра), границы их применимости живым системам.</w:t>
            </w:r>
          </w:p>
        </w:tc>
      </w:tr>
      <w:tr w:rsidR="004B13B2" w:rsidRPr="001336E7" w14:paraId="6493D1A2" w14:textId="77777777" w:rsidTr="001336E7">
        <w:trPr>
          <w:trHeight w:val="212"/>
        </w:trPr>
        <w:tc>
          <w:tcPr>
            <w:tcW w:w="1589" w:type="dxa"/>
          </w:tcPr>
          <w:p w14:paraId="668BE275" w14:textId="77777777" w:rsidR="004B13B2" w:rsidRPr="001336E7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867" w:type="dxa"/>
          </w:tcPr>
          <w:p w14:paraId="1F7B9F1D" w14:textId="1EBC2F70" w:rsidR="004B13B2" w:rsidRPr="001336E7" w:rsidRDefault="003C4DF8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</w:t>
            </w:r>
            <w:r w:rsidR="001A536E">
              <w:rPr>
                <w:rFonts w:ascii="Times New Roman" w:eastAsia="Calibri" w:hAnsi="Times New Roman" w:cs="Times New Roman"/>
                <w:sz w:val="24"/>
                <w:szCs w:val="24"/>
              </w:rPr>
              <w:t>,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формирования выводов с использованием научных понятий, теорий и законов.</w:t>
            </w:r>
          </w:p>
        </w:tc>
      </w:tr>
      <w:tr w:rsidR="001336E7" w:rsidRPr="001336E7" w14:paraId="7DB295C1" w14:textId="77777777" w:rsidTr="001336E7">
        <w:trPr>
          <w:trHeight w:val="212"/>
        </w:trPr>
        <w:tc>
          <w:tcPr>
            <w:tcW w:w="1589" w:type="dxa"/>
          </w:tcPr>
          <w:p w14:paraId="15DE133D" w14:textId="77777777" w:rsidR="001336E7" w:rsidRPr="001336E7" w:rsidRDefault="001336E7" w:rsidP="00C10B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133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06</w:t>
            </w:r>
          </w:p>
        </w:tc>
        <w:tc>
          <w:tcPr>
            <w:tcW w:w="8867" w:type="dxa"/>
          </w:tcPr>
          <w:p w14:paraId="0394C768" w14:textId="2A043C4B" w:rsidR="001336E7" w:rsidRPr="001336E7" w:rsidRDefault="000D6B98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умения выделять существенные признаки вирусов, клеток прокариот и эукариот, одноклеточных и многоклеточных организмов, видов, биогеоценозов и экосистем,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влияние компонентов экосистем, антропогенных изменений в экосистемах своей местности, круговорота веществ и превращение энергии в биосфере.</w:t>
            </w:r>
          </w:p>
        </w:tc>
      </w:tr>
      <w:tr w:rsidR="000C6F8E" w:rsidRPr="001336E7" w14:paraId="5ADFB4AF" w14:textId="77777777" w:rsidTr="001336E7">
        <w:trPr>
          <w:trHeight w:val="212"/>
        </w:trPr>
        <w:tc>
          <w:tcPr>
            <w:tcW w:w="1589" w:type="dxa"/>
          </w:tcPr>
          <w:p w14:paraId="4727F710" w14:textId="77777777" w:rsidR="000C6F8E" w:rsidRPr="001336E7" w:rsidRDefault="000C6F8E" w:rsidP="00C10B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07</w:t>
            </w:r>
          </w:p>
        </w:tc>
        <w:tc>
          <w:tcPr>
            <w:tcW w:w="8867" w:type="dxa"/>
          </w:tcPr>
          <w:p w14:paraId="633DF4A8" w14:textId="0ACC57B7" w:rsidR="000C6F8E" w:rsidRPr="000C6F8E" w:rsidRDefault="000C6F8E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F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сформированность </w:t>
            </w:r>
            <w:r w:rsidR="005628FC">
              <w:rPr>
                <w:rFonts w:ascii="Times New Roman" w:eastAsia="Calibri" w:hAnsi="Times New Roman" w:cs="Times New Roman"/>
                <w:sz w:val="24"/>
                <w:szCs w:val="24"/>
              </w:rPr>
              <w:t>умения</w:t>
            </w:r>
            <w:r w:rsidR="00015C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соблюдению здорового образа жизни,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</w:tc>
      </w:tr>
      <w:tr w:rsidR="000C6F8E" w:rsidRPr="001336E7" w14:paraId="53E3D484" w14:textId="77777777" w:rsidTr="001336E7">
        <w:trPr>
          <w:trHeight w:val="212"/>
        </w:trPr>
        <w:tc>
          <w:tcPr>
            <w:tcW w:w="1589" w:type="dxa"/>
          </w:tcPr>
          <w:p w14:paraId="53238DBE" w14:textId="77777777" w:rsidR="000C6F8E" w:rsidRPr="001336E7" w:rsidRDefault="000C6F8E" w:rsidP="00C10B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08</w:t>
            </w:r>
          </w:p>
        </w:tc>
        <w:tc>
          <w:tcPr>
            <w:tcW w:w="8867" w:type="dxa"/>
          </w:tcPr>
          <w:p w14:paraId="160188A5" w14:textId="074B4B62" w:rsidR="000C6F8E" w:rsidRPr="000C6F8E" w:rsidRDefault="00702F7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умения решать биологические задачи, составлять генотипические схемы скрещивания для различных типов наследования признаков у организмов, составлять схемы переноса веществ и энергии в экосистемах (цепи питания, пищевые сети).</w:t>
            </w:r>
          </w:p>
        </w:tc>
      </w:tr>
      <w:tr w:rsidR="000C6F8E" w:rsidRPr="001336E7" w14:paraId="3BF93C42" w14:textId="77777777" w:rsidTr="001336E7">
        <w:trPr>
          <w:trHeight w:val="212"/>
        </w:trPr>
        <w:tc>
          <w:tcPr>
            <w:tcW w:w="1589" w:type="dxa"/>
          </w:tcPr>
          <w:p w14:paraId="665CBD18" w14:textId="77777777" w:rsidR="000C6F8E" w:rsidRPr="001336E7" w:rsidRDefault="000C6F8E" w:rsidP="00C10B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8867" w:type="dxa"/>
          </w:tcPr>
          <w:p w14:paraId="0ECF2633" w14:textId="09EB0968" w:rsidR="000C6F8E" w:rsidRPr="000C6F8E" w:rsidRDefault="00702F7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умений критически оценивать информацию биологического содержания, включающую</w:t>
            </w:r>
            <w:r w:rsidR="008C18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псевдонаучные знания из различных источников (средства массовой информации, научно-популярные материалы), интерпретировать этические аспекты современных исследований в биологии, медицине, биотехнологии, рассматривать глобальные экологические проблемы современности, формировать по отношению к ним собственную позицию.</w:t>
            </w:r>
          </w:p>
        </w:tc>
      </w:tr>
      <w:tr w:rsidR="000C6F8E" w:rsidRPr="001336E7" w14:paraId="5A17CDD7" w14:textId="77777777" w:rsidTr="001336E7">
        <w:trPr>
          <w:trHeight w:val="212"/>
        </w:trPr>
        <w:tc>
          <w:tcPr>
            <w:tcW w:w="1589" w:type="dxa"/>
          </w:tcPr>
          <w:p w14:paraId="63897FA0" w14:textId="77777777" w:rsidR="000C6F8E" w:rsidRPr="001336E7" w:rsidRDefault="000C6F8E" w:rsidP="00C10B8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7" w:type="dxa"/>
          </w:tcPr>
          <w:p w14:paraId="2CF1FA30" w14:textId="52AEBDC7" w:rsidR="000C6F8E" w:rsidRPr="000C6F8E" w:rsidRDefault="008C18F3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</w:tr>
      <w:bookmarkEnd w:id="1"/>
    </w:tbl>
    <w:p w14:paraId="41823BE3" w14:textId="77777777" w:rsidR="001336E7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403F71" w14:textId="77777777" w:rsidR="001336E7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CEB2F0" w14:textId="77777777" w:rsidR="001336E7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B34F58" w14:textId="77777777" w:rsidR="001336E7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F7B89D" w14:textId="77777777" w:rsidR="000C6F8E" w:rsidRDefault="000C6F8E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722A1E" w14:textId="77777777" w:rsidR="000C6F8E" w:rsidRDefault="000C6F8E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4C67486" w14:textId="18AFA29C" w:rsidR="000C6F8E" w:rsidRDefault="000C6F8E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FDFF9C" w14:textId="7512BDAB" w:rsidR="00AD6007" w:rsidRDefault="00AD600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0338FD" w14:textId="77777777" w:rsidR="00AD6007" w:rsidRDefault="00AD600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71184A" w14:textId="77777777" w:rsidR="000C6F8E" w:rsidRDefault="000C6F8E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9BDA009" w14:textId="77777777" w:rsidR="000C6F8E" w:rsidRDefault="000C6F8E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B121E1" w14:textId="77777777" w:rsidR="000C6F8E" w:rsidRDefault="000C6F8E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6D9FD1" w14:textId="77777777" w:rsidR="001336E7" w:rsidRPr="002D0BA6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7098B7B1" w14:textId="77777777" w:rsidR="001336E7" w:rsidRPr="002D0BA6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2DCBE5EE" w14:textId="77777777" w:rsidR="001336E7" w:rsidRPr="002D0BA6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1336E7" w:rsidRPr="007E72DC" w14:paraId="163C2A66" w14:textId="77777777" w:rsidTr="00C10B8F">
        <w:tc>
          <w:tcPr>
            <w:tcW w:w="6912" w:type="dxa"/>
          </w:tcPr>
          <w:p w14:paraId="0240B335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0727A045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1336E7" w:rsidRPr="007E72DC" w14:paraId="05379318" w14:textId="77777777" w:rsidTr="00C10B8F">
        <w:tc>
          <w:tcPr>
            <w:tcW w:w="6912" w:type="dxa"/>
          </w:tcPr>
          <w:p w14:paraId="1D333F6C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5214DB8D" w14:textId="41663D9F" w:rsidR="001336E7" w:rsidRPr="007E72DC" w:rsidRDefault="00FD38CE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216</w:t>
            </w:r>
          </w:p>
        </w:tc>
      </w:tr>
      <w:tr w:rsidR="001336E7" w:rsidRPr="007E72DC" w14:paraId="7597F966" w14:textId="77777777" w:rsidTr="00C10B8F">
        <w:tc>
          <w:tcPr>
            <w:tcW w:w="6912" w:type="dxa"/>
          </w:tcPr>
          <w:p w14:paraId="4012B9DD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29712B54" w14:textId="7C867CD8" w:rsidR="001336E7" w:rsidRPr="007E72DC" w:rsidRDefault="00FD38CE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144</w:t>
            </w:r>
          </w:p>
        </w:tc>
      </w:tr>
      <w:tr w:rsidR="001336E7" w:rsidRPr="007E72DC" w14:paraId="13D0B4D7" w14:textId="77777777" w:rsidTr="00C10B8F">
        <w:tc>
          <w:tcPr>
            <w:tcW w:w="6912" w:type="dxa"/>
          </w:tcPr>
          <w:p w14:paraId="6247AD9F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72DC986E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1336E7" w:rsidRPr="007E72DC" w14:paraId="5A4E623E" w14:textId="77777777" w:rsidTr="00C10B8F">
        <w:tc>
          <w:tcPr>
            <w:tcW w:w="6912" w:type="dxa"/>
          </w:tcPr>
          <w:p w14:paraId="48B65FC4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784BCDF" w14:textId="7EFAAC28" w:rsidR="001336E7" w:rsidRPr="007E72DC" w:rsidRDefault="00FD38CE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68</w:t>
            </w:r>
          </w:p>
        </w:tc>
      </w:tr>
      <w:tr w:rsidR="001336E7" w:rsidRPr="007E72DC" w14:paraId="132381BE" w14:textId="77777777" w:rsidTr="00C10B8F">
        <w:tc>
          <w:tcPr>
            <w:tcW w:w="6912" w:type="dxa"/>
          </w:tcPr>
          <w:p w14:paraId="0C1BDD50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2405F20C" w14:textId="3A34D546" w:rsidR="001336E7" w:rsidRPr="007E72DC" w:rsidRDefault="00FD38CE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52</w:t>
            </w:r>
          </w:p>
        </w:tc>
      </w:tr>
      <w:tr w:rsidR="001336E7" w:rsidRPr="007E72DC" w14:paraId="40076D76" w14:textId="77777777" w:rsidTr="00C10B8F">
        <w:tc>
          <w:tcPr>
            <w:tcW w:w="6912" w:type="dxa"/>
          </w:tcPr>
          <w:p w14:paraId="5434FF28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102D9706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1336E7" w:rsidRPr="007E72DC" w14:paraId="334FAF7E" w14:textId="77777777" w:rsidTr="00C10B8F">
        <w:tc>
          <w:tcPr>
            <w:tcW w:w="6912" w:type="dxa"/>
          </w:tcPr>
          <w:p w14:paraId="77FF2F1E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3BF7748" w14:textId="138E7493" w:rsidR="001336E7" w:rsidRPr="007E72DC" w:rsidRDefault="008C18F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1336E7" w:rsidRPr="007E72DC" w14:paraId="52222E07" w14:textId="77777777" w:rsidTr="00C10B8F">
        <w:tc>
          <w:tcPr>
            <w:tcW w:w="6912" w:type="dxa"/>
          </w:tcPr>
          <w:p w14:paraId="130C404E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580BA768" w14:textId="5E91010E" w:rsidR="001336E7" w:rsidRPr="007E72DC" w:rsidRDefault="00FD38CE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  <w:tr w:rsidR="001336E7" w:rsidRPr="007E72DC" w14:paraId="50E61D39" w14:textId="77777777" w:rsidTr="00C10B8F">
        <w:tc>
          <w:tcPr>
            <w:tcW w:w="6912" w:type="dxa"/>
          </w:tcPr>
          <w:p w14:paraId="044C95F1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0920F866" w14:textId="52CBEA01" w:rsidR="001336E7" w:rsidRPr="007E72DC" w:rsidRDefault="00FD38CE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72</w:t>
            </w:r>
          </w:p>
        </w:tc>
      </w:tr>
      <w:tr w:rsidR="001336E7" w:rsidRPr="007E72DC" w14:paraId="756239C6" w14:textId="77777777" w:rsidTr="00C10B8F">
        <w:tc>
          <w:tcPr>
            <w:tcW w:w="6912" w:type="dxa"/>
          </w:tcPr>
          <w:p w14:paraId="26FBE814" w14:textId="16412F7B" w:rsidR="001336E7" w:rsidRPr="007E72DC" w:rsidRDefault="001336E7" w:rsidP="00133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</w:t>
            </w:r>
          </w:p>
        </w:tc>
        <w:tc>
          <w:tcPr>
            <w:tcW w:w="3174" w:type="dxa"/>
          </w:tcPr>
          <w:p w14:paraId="29030EF9" w14:textId="5B39DD4F" w:rsidR="001336E7" w:rsidRPr="007E72DC" w:rsidRDefault="008C18F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Дифференцированный зачет</w:t>
            </w:r>
          </w:p>
        </w:tc>
      </w:tr>
    </w:tbl>
    <w:p w14:paraId="544F6088" w14:textId="77777777" w:rsidR="004B13B2" w:rsidRDefault="004B13B2" w:rsidP="002610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4372823" w14:textId="77777777" w:rsidR="004B13B2" w:rsidRDefault="004B13B2" w:rsidP="002610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30B7B50" w14:textId="77777777" w:rsidR="001336E7" w:rsidRDefault="001336E7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A869988" w14:textId="1DC7A223" w:rsidR="00A1182F" w:rsidRDefault="00A1182F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EA3D410" w14:textId="000DA332" w:rsidR="0064614B" w:rsidRDefault="0064614B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63A5409" w14:textId="77777777" w:rsidR="00AF6D7D" w:rsidRDefault="00AF6D7D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4AA07ADE" w14:textId="099665DA" w:rsidR="0064614B" w:rsidRDefault="0064614B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9CE0F72" w14:textId="11CC14E6" w:rsidR="0064614B" w:rsidRDefault="0064614B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D4A7147" w14:textId="0E6936E4" w:rsidR="00AD6007" w:rsidRDefault="00AD6007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56B764F" w14:textId="1867D297" w:rsidR="00AD6007" w:rsidRDefault="00AD6007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206A90B" w14:textId="4381CB33" w:rsidR="00AD6007" w:rsidRDefault="00AD6007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55D399E" w14:textId="2D7F3ADC" w:rsidR="00AD6007" w:rsidRDefault="00AD6007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501D5E7" w14:textId="368D12A1" w:rsidR="00AD6007" w:rsidRDefault="00AD6007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D107989" w14:textId="64BB8BC6" w:rsidR="00AD6007" w:rsidRDefault="00AD6007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9EE0F7D" w14:textId="7C53BCBD" w:rsidR="00AD6007" w:rsidRDefault="00AD6007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37C8863" w14:textId="4D328E64" w:rsidR="00AD6007" w:rsidRDefault="00AD6007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278D7D41" w14:textId="6947C847" w:rsidR="00AD6007" w:rsidRDefault="00AD6007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01DB403C" w14:textId="4BECF1E3" w:rsidR="00AD6007" w:rsidRDefault="00AD6007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C08823B" w14:textId="77777777" w:rsidR="00AD6007" w:rsidRDefault="00AD6007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35C4B5E4" w14:textId="5682AAFE" w:rsidR="00FD38CE" w:rsidRDefault="00FD38CE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6DE6B0D5" w14:textId="77777777" w:rsidR="00FD38CE" w:rsidRDefault="00FD38CE" w:rsidP="000E4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8BCDEB6" w14:textId="77777777" w:rsidR="001336E7" w:rsidRDefault="001336E7" w:rsidP="0064614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336E7">
        <w:rPr>
          <w:rFonts w:ascii="Times New Roman" w:hAnsi="Times New Roman"/>
          <w:b/>
          <w:sz w:val="28"/>
          <w:szCs w:val="28"/>
          <w:lang w:eastAsia="ru-RU"/>
        </w:rPr>
        <w:lastRenderedPageBreak/>
        <w:t>СОДЕРЖАНИЕ УЧЕБНОЙ ДИСЦИПЛИНЫ</w:t>
      </w:r>
    </w:p>
    <w:p w14:paraId="0A8EF440" w14:textId="77777777" w:rsidR="0064614B" w:rsidRPr="0064614B" w:rsidRDefault="0064614B" w:rsidP="0064614B">
      <w:pPr>
        <w:autoSpaceDE w:val="0"/>
        <w:autoSpaceDN w:val="0"/>
        <w:adjustRightInd w:val="0"/>
        <w:spacing w:before="120"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2.1 </w:t>
      </w:r>
      <w:r w:rsidRPr="0064614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Пояснения к </w:t>
      </w:r>
      <w:r w:rsidRPr="006461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разделам программы</w:t>
      </w:r>
    </w:p>
    <w:p w14:paraId="293CE5F6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proofErr w:type="gramStart"/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 «</w:t>
      </w:r>
      <w:proofErr w:type="gramEnd"/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ПРОИСХОЖДЕНИЕ И РАЗВИТИЕ ЖИЗНИ НА ЗЕМЛЕ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204ED660" w14:textId="77777777" w:rsidR="0064614B" w:rsidRPr="0064614B" w:rsidRDefault="0064614B" w:rsidP="00646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exac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bCs/>
          <w:sz w:val="28"/>
          <w:szCs w:val="28"/>
        </w:rPr>
        <w:t>Биология как предмет.</w:t>
      </w:r>
    </w:p>
    <w:p w14:paraId="0B82E9B5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Объект изучения биологии — живая природа. Признаки живых организмов и их многообразие. Уровневая организация живой природы и эволюция. Методы познания живой природы. Общие закономерности биологии. Роль биологии в формировании современной естественнонаучной картины мира и практической деятельности людей. Значение биологии при освоении профессий и специальностей среднего профессионального образования.</w:t>
      </w:r>
    </w:p>
    <w:p w14:paraId="384C8D83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Многообразие живого мира. Методы в биологии. Значение биологии в жизни человека.</w:t>
      </w:r>
    </w:p>
    <w:p w14:paraId="6BDD9C60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2FC4FB26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Связь биологии с другими науками.</w:t>
      </w:r>
    </w:p>
    <w:p w14:paraId="32E3A66A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 «</w:t>
      </w:r>
      <w:r w:rsidRPr="0064614B">
        <w:rPr>
          <w:rFonts w:ascii="Times New Roman" w:eastAsia="Calibri" w:hAnsi="Times New Roman" w:cs="Times New Roman"/>
          <w:b/>
          <w:sz w:val="24"/>
          <w:szCs w:val="24"/>
        </w:rPr>
        <w:t>УЧЕНИЕ О КЛЕТКЕ».</w:t>
      </w:r>
    </w:p>
    <w:p w14:paraId="62740088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Химическая организация клетки. </w:t>
      </w:r>
    </w:p>
    <w:p w14:paraId="17453AF3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Органические и неорганические соединения в клетке. Вода - универсальный растворитель. Минеральные соли. Белки. Жиры. Углеводы.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Роль АТФ.</w:t>
      </w:r>
    </w:p>
    <w:p w14:paraId="55F33213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Обмен веществ и превращение энергии в клетке.</w:t>
      </w:r>
    </w:p>
    <w:p w14:paraId="6DD4ECC6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Автотрофные и гетеротрофные организмы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</w:p>
    <w:p w14:paraId="1C8C5B06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Неклеточные формы жизни. Вирусы.</w:t>
      </w:r>
    </w:p>
    <w:p w14:paraId="4F8CA8A8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История открытия вирусов. Строение вируса.</w:t>
      </w:r>
    </w:p>
    <w:p w14:paraId="622F06B4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412100C8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Строение клетки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2A27C6E2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Химический состав клетки.</w:t>
      </w:r>
    </w:p>
    <w:p w14:paraId="530597DA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Наследственная информация клетки.</w:t>
      </w:r>
    </w:p>
    <w:p w14:paraId="189F788A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Гениальные учёные. Р. Кох.</w:t>
      </w:r>
    </w:p>
    <w:p w14:paraId="38E000A7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Гениальные учёные. Ж.-Б. Ламарк.</w:t>
      </w:r>
    </w:p>
    <w:p w14:paraId="0485DB31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Гениальные учёные.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К.Линней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E369615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2F286EB5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Строение и функции клетки.</w:t>
      </w:r>
    </w:p>
    <w:p w14:paraId="3D2BEFBE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Органоиды эукариотической и прокариотической клетки.</w:t>
      </w:r>
    </w:p>
    <w:p w14:paraId="59992BA1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Обмен веществ и превращение энергии в клетке.</w:t>
      </w:r>
    </w:p>
    <w:p w14:paraId="642BB6FF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Автотрофные и гетеротрофные организмы.</w:t>
      </w:r>
    </w:p>
    <w:p w14:paraId="7C1849F9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Раздел 3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РАЗМНОЖЕНИЕ И ИНДИВИДУАЛЬНОЕ РАЗВИТИЕ ОРГАНИЗМОВ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4ADAC087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Формы размножения организмов.</w:t>
      </w:r>
    </w:p>
    <w:p w14:paraId="4518EA9C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Вегетативное размножение. Размножение высших растений. Почкование.</w:t>
      </w:r>
    </w:p>
    <w:p w14:paraId="67ED4E44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15E0809D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Онтогенез. Эмбриональное развитие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60B2CED1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Онтогенез. Постэмбриональное развитие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</w:t>
      </w:r>
    </w:p>
    <w:p w14:paraId="46B50237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Прямое и непрямое развитие.</w:t>
      </w: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2922CD1A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37231F1C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Эмбриональное развитие.</w:t>
      </w:r>
    </w:p>
    <w:p w14:paraId="596D45A5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Постэмбриональное развитие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5015A7ED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bCs/>
          <w:sz w:val="28"/>
          <w:szCs w:val="28"/>
        </w:rPr>
        <w:t>Непрямое развитие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69D818E5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Значение непрямого развития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223FF551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Раздел 4 «</w:t>
      </w:r>
      <w:r w:rsidRPr="0064614B">
        <w:rPr>
          <w:rFonts w:ascii="Times New Roman" w:eastAsia="Calibri" w:hAnsi="Times New Roman" w:cs="Times New Roman"/>
          <w:b/>
          <w:sz w:val="24"/>
          <w:szCs w:val="24"/>
        </w:rPr>
        <w:t>ОСНОВЫ ГЕНЕТИКИ И СЕЛЕКЦИИ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0AB2DC07" w14:textId="77777777" w:rsidR="0064614B" w:rsidRPr="0064614B" w:rsidRDefault="0064614B" w:rsidP="00646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Основные понятия генетики</w:t>
      </w:r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AAFA37B" w14:textId="05A55610" w:rsidR="0064614B" w:rsidRPr="0064614B" w:rsidRDefault="0064614B" w:rsidP="00646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Законы Г.</w:t>
      </w:r>
      <w:r w:rsidR="0072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Менделя. Опыты Г.</w:t>
      </w:r>
      <w:r w:rsidR="0072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Менделя, проводимые с горохом. Хромосомная теория Т.</w:t>
      </w:r>
      <w:r w:rsidR="007233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Моргана. Опыты с мушками-дрозофилами.</w:t>
      </w:r>
    </w:p>
    <w:p w14:paraId="0F1F5C3C" w14:textId="77777777" w:rsidR="0064614B" w:rsidRPr="0064614B" w:rsidRDefault="0064614B" w:rsidP="00646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Биотехнологии.</w:t>
      </w:r>
    </w:p>
    <w:p w14:paraId="41222644" w14:textId="77777777" w:rsidR="0064614B" w:rsidRPr="0064614B" w:rsidRDefault="0064614B" w:rsidP="00646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Генная инженерия. Биотехнологии в пищевой промышленности, в животноводстве, растениеводстве, сельском хозяйстве, медицине.</w:t>
      </w:r>
    </w:p>
    <w:p w14:paraId="5622C895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0F75D9B8" w14:textId="199509CA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Научные труды Л.</w:t>
      </w:r>
      <w:r w:rsidR="0072336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Пастера.</w:t>
      </w:r>
    </w:p>
    <w:p w14:paraId="372E164D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7E1A531F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Основные закономерности наследственности.</w:t>
      </w:r>
    </w:p>
    <w:p w14:paraId="52F3D395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Значение закономерности наследственности.</w:t>
      </w:r>
    </w:p>
    <w:p w14:paraId="6F08D6C3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Селекция растений, животных, микроорганизмов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4123FCA9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Селекция микроорганизмов.</w:t>
      </w:r>
    </w:p>
    <w:p w14:paraId="1CA0C91F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Раздел 5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ЭВОЛЮЦИОННОЕ УЧЕНИЕ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5F50690D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Теория эволюции.</w:t>
      </w:r>
    </w:p>
    <w:p w14:paraId="2ADAF9CE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Механизмы эволюции. </w:t>
      </w:r>
      <w:proofErr w:type="spellStart"/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Микроэволюция</w:t>
      </w:r>
      <w:proofErr w:type="spellEnd"/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Макроэволюция.</w:t>
      </w:r>
    </w:p>
    <w:p w14:paraId="2DAE24C3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0CC506EA" w14:textId="633DA242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Гениальные учёные. Ч.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Дарвин.</w:t>
      </w:r>
    </w:p>
    <w:p w14:paraId="7DA6E9B7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0760FFDB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Роль человечества в органическом мире.</w:t>
      </w:r>
    </w:p>
    <w:p w14:paraId="2F44171A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Место человека в системе органического мира.</w:t>
      </w:r>
    </w:p>
    <w:p w14:paraId="6237102B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6 «</w:t>
      </w:r>
      <w:r w:rsidRPr="0064614B">
        <w:rPr>
          <w:rFonts w:ascii="Times New Roman" w:eastAsia="Calibri" w:hAnsi="Times New Roman" w:cs="Times New Roman"/>
          <w:b/>
          <w:bCs/>
          <w:sz w:val="24"/>
          <w:szCs w:val="24"/>
        </w:rPr>
        <w:t>ВЗАИМООТНОШЕНИЯ ОРГАНИЗМА И СРЕДЫ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14:paraId="757425A6" w14:textId="77777777" w:rsidR="0064614B" w:rsidRPr="0064614B" w:rsidRDefault="0064614B" w:rsidP="00646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>Основы экологии. Сообщества. Экосистемы. Ноосфера.</w:t>
      </w:r>
    </w:p>
    <w:p w14:paraId="03D53DF4" w14:textId="4E86AB5F" w:rsidR="0064614B" w:rsidRPr="0064614B" w:rsidRDefault="0064614B" w:rsidP="0064614B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Понятие о биосфере. </w:t>
      </w:r>
      <w:r w:rsidRPr="0064614B">
        <w:rPr>
          <w:rFonts w:ascii="Times New Roman" w:eastAsia="Calibri" w:hAnsi="Times New Roman" w:cs="Times New Roman"/>
          <w:bCs/>
          <w:sz w:val="28"/>
          <w:szCs w:val="28"/>
        </w:rPr>
        <w:t>Теория В.И.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bCs/>
          <w:sz w:val="28"/>
          <w:szCs w:val="28"/>
        </w:rPr>
        <w:t xml:space="preserve">Вернадского. </w:t>
      </w:r>
    </w:p>
    <w:p w14:paraId="26B67BCE" w14:textId="77777777" w:rsidR="0064614B" w:rsidRPr="0064614B" w:rsidRDefault="0064614B" w:rsidP="0064614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Глобальные изменения в биосфере под влиянием деятельности человека. </w:t>
      </w:r>
      <w:r w:rsidRPr="0064614B">
        <w:rPr>
          <w:rFonts w:ascii="Times New Roman" w:eastAsia="Calibri" w:hAnsi="Times New Roman" w:cs="Times New Roman"/>
          <w:sz w:val="28"/>
          <w:szCs w:val="28"/>
        </w:rPr>
        <w:t>Круговорот веществ в биосфере. Биосфера как глобальная экосистема.  Возобновляемые и не возобновляемые ресурсы.</w:t>
      </w:r>
    </w:p>
    <w:p w14:paraId="41B85039" w14:textId="77777777" w:rsidR="0064614B" w:rsidRPr="0064614B" w:rsidRDefault="0064614B" w:rsidP="00646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exact"/>
        <w:rPr>
          <w:rFonts w:ascii="Times New Roman" w:eastAsia="Calibri" w:hAnsi="Times New Roman" w:cs="Times New Roman"/>
          <w:sz w:val="24"/>
          <w:szCs w:val="24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Демонстрации</w:t>
      </w:r>
    </w:p>
    <w:p w14:paraId="56EA71FF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Потоки энергии и цепи питания</w:t>
      </w: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7B2434ED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Биоценозы и биогеоценозы.</w:t>
      </w:r>
    </w:p>
    <w:p w14:paraId="370F5A84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Круговорот химических элементов.</w:t>
      </w:r>
    </w:p>
    <w:p w14:paraId="63103B83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Развитие жизни на Земле.</w:t>
      </w:r>
    </w:p>
    <w:p w14:paraId="00C80E53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Влияние человека на экологию.</w:t>
      </w:r>
    </w:p>
    <w:p w14:paraId="15DA31B0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Практические работы</w:t>
      </w:r>
    </w:p>
    <w:p w14:paraId="6EB0F4DE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Биотические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факторы  и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абиотические факторы.</w:t>
      </w:r>
    </w:p>
    <w:p w14:paraId="15AEDC61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Антропогенные факторы.</w:t>
      </w:r>
    </w:p>
    <w:p w14:paraId="70492A82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Цепи </w:t>
      </w:r>
      <w:proofErr w:type="gramStart"/>
      <w:r w:rsidRPr="0064614B">
        <w:rPr>
          <w:rFonts w:ascii="Times New Roman" w:eastAsia="Calibri" w:hAnsi="Times New Roman" w:cs="Times New Roman"/>
          <w:sz w:val="28"/>
          <w:szCs w:val="28"/>
        </w:rPr>
        <w:t>разновидностей  питания</w:t>
      </w:r>
      <w:proofErr w:type="gram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живых существ.</w:t>
      </w:r>
    </w:p>
    <w:p w14:paraId="41F0C30C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Типы пищевых цепей.</w:t>
      </w:r>
    </w:p>
    <w:p w14:paraId="4C778D15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6C43C9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1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Примерные темы рефератов (докладов) и индивидуальных проектов:</w:t>
      </w:r>
    </w:p>
    <w:p w14:paraId="517131BD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Клеточная теория строения организмов. История и современное состояние.</w:t>
      </w:r>
    </w:p>
    <w:p w14:paraId="7E8DF094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lastRenderedPageBreak/>
        <w:t>• Наследственная информация и передача ее из поколения в поколение.</w:t>
      </w:r>
    </w:p>
    <w:p w14:paraId="26536490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Драматические страницы в истории развития генетики.</w:t>
      </w:r>
    </w:p>
    <w:p w14:paraId="6845B975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Успехи современной генетики в медицине и здравоохранении.</w:t>
      </w:r>
    </w:p>
    <w:p w14:paraId="55E8B2D7" w14:textId="1F693CD9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История развития эволюционных идей до Ч.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Дарвина.</w:t>
      </w:r>
    </w:p>
    <w:p w14:paraId="5B21CD2D" w14:textId="23500270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«Система природы» К.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614B">
        <w:rPr>
          <w:rFonts w:ascii="Times New Roman" w:eastAsia="Calibri" w:hAnsi="Times New Roman" w:cs="Times New Roman"/>
          <w:sz w:val="28"/>
          <w:szCs w:val="28"/>
        </w:rPr>
        <w:t>Линнея и ее значение для развития биологии.</w:t>
      </w:r>
    </w:p>
    <w:p w14:paraId="3AC926D7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Современные представления о механизмах и закономерностях эволюции.</w:t>
      </w:r>
    </w:p>
    <w:p w14:paraId="51E3EABC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Современные представления о зарождении жизни. Рассмотрение и оценка раз-</w:t>
      </w:r>
    </w:p>
    <w:p w14:paraId="2FB105F7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личных гипотез происхождения</w:t>
      </w:r>
    </w:p>
    <w:p w14:paraId="353E9C23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Современный этап развития человечества. Человеческие расы. Опасность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ра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-</w:t>
      </w:r>
    </w:p>
    <w:p w14:paraId="3DF8C887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сизма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C31A668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Воздействие человека на природу на различных этапах развития человеческого</w:t>
      </w:r>
    </w:p>
    <w:p w14:paraId="67C9A292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общества.</w:t>
      </w:r>
    </w:p>
    <w:p w14:paraId="3D6E9D1F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Влияние окружающей среды и ее загрязнения на развитие организмов.</w:t>
      </w:r>
    </w:p>
    <w:p w14:paraId="578E7F2F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Влияние курения, употребления алкоголя и наркотиков родителями на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эмбрио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-</w:t>
      </w:r>
    </w:p>
    <w:p w14:paraId="10B20E83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нальное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развитие ребенка.</w:t>
      </w:r>
    </w:p>
    <w:p w14:paraId="19E3624D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Витамины, ферменты, гормоны и их роль в организме. Нарушения при их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не-</w:t>
      </w:r>
      <w:proofErr w:type="spellEnd"/>
    </w:p>
    <w:p w14:paraId="433EEBFB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достатке и избытке.</w:t>
      </w:r>
    </w:p>
    <w:p w14:paraId="5FEFC503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Причины и границы устойчивости биосферы к воздействию деятельности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лю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-</w:t>
      </w:r>
    </w:p>
    <w:p w14:paraId="0C65F336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дей.</w:t>
      </w:r>
    </w:p>
    <w:p w14:paraId="3E302068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Биоценозы (экосистемы) разного уровня и их соподчиненность в глобальной экосистеме — биосфере.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5757FBB0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Видовое и экологическое разнообразие биоценоза как основа его устойчиво-</w:t>
      </w:r>
    </w:p>
    <w:p w14:paraId="655F7AD5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сти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AF82CCD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Повышение продуктивности фотосинтеза в искусственных экологических си-</w:t>
      </w:r>
    </w:p>
    <w:p w14:paraId="3DDB6BC5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стемах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5C2405B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Различные экологические пирамиды и соотношения организмов на каждой их</w:t>
      </w:r>
    </w:p>
    <w:p w14:paraId="282BAA18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ступени.</w:t>
      </w:r>
    </w:p>
    <w:p w14:paraId="2E2915B0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Пути повышения биологической продуктивности в искусственных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экосисте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-</w:t>
      </w:r>
    </w:p>
    <w:p w14:paraId="7931D8E6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мах.</w:t>
      </w:r>
    </w:p>
    <w:p w14:paraId="085AF934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Роль правительственных и общественных экологических организаций в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совре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-</w:t>
      </w:r>
    </w:p>
    <w:p w14:paraId="2516E6EE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менных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развитых странах.</w:t>
      </w:r>
    </w:p>
    <w:p w14:paraId="7AA60449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• Рациональное использование и охрана </w:t>
      </w: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невозобновляемых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 xml:space="preserve"> природных ресурсов</w:t>
      </w:r>
    </w:p>
    <w:p w14:paraId="4DFF5DD4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(на конкретных примерах).</w:t>
      </w:r>
    </w:p>
    <w:p w14:paraId="58BF6ADA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Опасность глобальных нарушений в биосфере. Озоновые «дыры», кислотные</w:t>
      </w:r>
    </w:p>
    <w:p w14:paraId="4273090F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дожди, смоги и их предотвращение.</w:t>
      </w:r>
    </w:p>
    <w:p w14:paraId="522F5273" w14:textId="77777777" w:rsidR="0064614B" w:rsidRP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14B">
        <w:rPr>
          <w:rFonts w:ascii="Times New Roman" w:eastAsia="Calibri" w:hAnsi="Times New Roman" w:cs="Times New Roman"/>
          <w:sz w:val="28"/>
          <w:szCs w:val="28"/>
        </w:rPr>
        <w:t>• Экологические кризисы и экологические катастрофы. Предотвращение их воз-</w:t>
      </w:r>
    </w:p>
    <w:p w14:paraId="7C7AE2FC" w14:textId="4F7A3F9B" w:rsid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64614B">
        <w:rPr>
          <w:rFonts w:ascii="Times New Roman" w:eastAsia="Calibri" w:hAnsi="Times New Roman" w:cs="Times New Roman"/>
          <w:sz w:val="28"/>
          <w:szCs w:val="28"/>
        </w:rPr>
        <w:t>никновения</w:t>
      </w:r>
      <w:proofErr w:type="spellEnd"/>
      <w:r w:rsidRPr="0064614B">
        <w:rPr>
          <w:rFonts w:ascii="Times New Roman" w:eastAsia="Calibri" w:hAnsi="Times New Roman" w:cs="Times New Roman"/>
          <w:sz w:val="28"/>
          <w:szCs w:val="28"/>
        </w:rPr>
        <w:t>.</w:t>
      </w:r>
      <w:r w:rsidRPr="00646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FE6EAA3" w14:textId="78C43412" w:rsid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A0E93F9" w14:textId="3C4F6DA1" w:rsid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E2D9FD7" w14:textId="4759D997" w:rsid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FD5191" w14:textId="7D2F0E19" w:rsid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13CE0E7" w14:textId="678CAF4B" w:rsid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B2DC4FD" w14:textId="45EAD13C" w:rsid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69D4E5" w14:textId="631936D2" w:rsidR="0064614B" w:rsidRDefault="0064614B" w:rsidP="00646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FD685A6" w14:textId="77777777" w:rsidR="00AD6007" w:rsidRDefault="00AD6007" w:rsidP="00062B13">
      <w:pPr>
        <w:spacing w:after="0"/>
        <w:rPr>
          <w:rFonts w:ascii="Times New Roman" w:hAnsi="Times New Roman"/>
          <w:b/>
          <w:sz w:val="28"/>
          <w:szCs w:val="28"/>
        </w:rPr>
        <w:sectPr w:rsidR="00AD6007" w:rsidSect="00AD6007">
          <w:footerReference w:type="default" r:id="rId8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211F411A" w14:textId="23F02C0C" w:rsidR="009134CD" w:rsidRDefault="00062B13" w:rsidP="00062B13">
      <w:pPr>
        <w:spacing w:after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lastRenderedPageBreak/>
        <w:t xml:space="preserve">2.2 </w:t>
      </w:r>
      <w:r w:rsidR="00860C75" w:rsidRPr="00CF20BB">
        <w:rPr>
          <w:rFonts w:ascii="Times New Roman" w:hAnsi="Times New Roman"/>
          <w:b/>
          <w:sz w:val="28"/>
          <w:szCs w:val="28"/>
        </w:rPr>
        <w:t xml:space="preserve"> СОД</w:t>
      </w:r>
      <w:r w:rsidR="009A2C32" w:rsidRPr="00CF20BB">
        <w:rPr>
          <w:rFonts w:ascii="Times New Roman" w:hAnsi="Times New Roman"/>
          <w:b/>
          <w:sz w:val="28"/>
          <w:szCs w:val="28"/>
        </w:rPr>
        <w:t>ЕРЖАНИЕ</w:t>
      </w:r>
      <w:proofErr w:type="gramEnd"/>
      <w:r w:rsidR="009A2C32" w:rsidRPr="00CF20BB">
        <w:rPr>
          <w:rFonts w:ascii="Times New Roman" w:hAnsi="Times New Roman"/>
          <w:b/>
          <w:sz w:val="28"/>
          <w:szCs w:val="28"/>
        </w:rPr>
        <w:t xml:space="preserve"> УЧЕБНОЙ ДИСЦИПЛИНЫ </w:t>
      </w:r>
      <w:r w:rsidR="00CF20BB" w:rsidRPr="00CF20BB">
        <w:rPr>
          <w:rFonts w:ascii="Times New Roman" w:hAnsi="Times New Roman"/>
          <w:b/>
          <w:sz w:val="28"/>
          <w:szCs w:val="28"/>
        </w:rPr>
        <w:t>«</w:t>
      </w:r>
      <w:r w:rsidR="0072336B">
        <w:rPr>
          <w:rFonts w:ascii="Times New Roman" w:hAnsi="Times New Roman"/>
          <w:b/>
          <w:sz w:val="28"/>
          <w:szCs w:val="28"/>
        </w:rPr>
        <w:t>БИОЛОГИЯ</w:t>
      </w:r>
      <w:r w:rsidR="00263221" w:rsidRPr="00CF20BB">
        <w:rPr>
          <w:rFonts w:ascii="Times New Roman" w:hAnsi="Times New Roman"/>
          <w:b/>
          <w:sz w:val="28"/>
          <w:szCs w:val="28"/>
        </w:rPr>
        <w:t>» С</w:t>
      </w:r>
      <w:r w:rsidR="009A2C32" w:rsidRPr="00CF20BB">
        <w:rPr>
          <w:rFonts w:ascii="Times New Roman" w:hAnsi="Times New Roman"/>
          <w:b/>
          <w:sz w:val="28"/>
          <w:szCs w:val="28"/>
        </w:rPr>
        <w:t xml:space="preserve"> УЧЕТОМ ПРОФИЛЯ </w:t>
      </w:r>
    </w:p>
    <w:p w14:paraId="37E332C6" w14:textId="63286E60" w:rsidR="009A2C32" w:rsidRPr="00CF20BB" w:rsidRDefault="009A2C32" w:rsidP="00062B1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F20BB">
        <w:rPr>
          <w:rFonts w:ascii="Times New Roman" w:hAnsi="Times New Roman"/>
          <w:b/>
          <w:sz w:val="28"/>
          <w:szCs w:val="28"/>
        </w:rPr>
        <w:t xml:space="preserve">ПРОФЕССИОНАЛЬНОГО ОБРАЗОВАНИЯ. </w:t>
      </w:r>
    </w:p>
    <w:p w14:paraId="5BA35476" w14:textId="77777777" w:rsidR="0000791C" w:rsidRDefault="0000791C" w:rsidP="00F16658">
      <w:pPr>
        <w:pStyle w:val="a6"/>
        <w:spacing w:after="0"/>
        <w:ind w:left="709"/>
        <w:rPr>
          <w:rFonts w:ascii="Times New Roman" w:hAnsi="Times New Roman"/>
          <w:b/>
          <w:sz w:val="28"/>
          <w:szCs w:val="28"/>
        </w:rPr>
      </w:pPr>
    </w:p>
    <w:p w14:paraId="23EC219D" w14:textId="77777777" w:rsidR="0000791C" w:rsidRPr="00F16658" w:rsidRDefault="0000791C" w:rsidP="00F16658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5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9"/>
        <w:gridCol w:w="9360"/>
        <w:gridCol w:w="1122"/>
        <w:gridCol w:w="17"/>
        <w:gridCol w:w="3468"/>
      </w:tblGrid>
      <w:tr w:rsidR="004A4317" w:rsidRPr="002C37A3" w14:paraId="19FD2E00" w14:textId="77777777" w:rsidTr="004A4317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7DF99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D3CA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материала, лабораторные  работы и практическая работа, самостоятельная работа обучающихся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B2BD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EC02" w14:textId="77777777" w:rsidR="004A4317" w:rsidRPr="002C37A3" w:rsidRDefault="004A4317" w:rsidP="004A431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Коды общих компетенций </w:t>
            </w:r>
          </w:p>
          <w:p w14:paraId="32B9B90E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личностных метапредметных, предметных результатов, формированию которых способствует элемент программы</w:t>
            </w:r>
          </w:p>
        </w:tc>
      </w:tr>
      <w:tr w:rsidR="004A4317" w:rsidRPr="002C37A3" w14:paraId="6C9A9552" w14:textId="77777777" w:rsidTr="004A4317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6D4D" w14:textId="77777777" w:rsidR="004A4317" w:rsidRPr="003337CE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1.ПРОИСХОЖДЕНИЕ И НАЧАЛЬНЫЕ ЭТАПЫ РАЗВИТИЯ ЖИЗНИ НА ЗЕМЛЕ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D865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8816" w14:textId="77777777" w:rsidR="004A4317" w:rsidRPr="002C37A3" w:rsidRDefault="004A4317" w:rsidP="004A431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A4317" w:rsidRPr="002C37A3" w14:paraId="1F19B30D" w14:textId="77777777" w:rsidTr="004A4317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6932" w14:textId="77777777" w:rsidR="004A4317" w:rsidRPr="003337CE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54807200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6720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06CD" w14:textId="77777777" w:rsidR="004A4317" w:rsidRPr="002C37A3" w:rsidRDefault="004A4317" w:rsidP="004A4317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bookmarkEnd w:id="2"/>
      <w:tr w:rsidR="009A3BB9" w:rsidRPr="002C37A3" w14:paraId="595BBE69" w14:textId="77777777" w:rsidTr="003A3B81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F6C5A0" w14:textId="77777777" w:rsidR="009A3BB9" w:rsidRPr="002C37A3" w:rsidRDefault="009A3BB9" w:rsidP="004A431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1.1. Биология как наука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650B" w14:textId="77777777" w:rsidR="009A3BB9" w:rsidRPr="002C37A3" w:rsidRDefault="009A3BB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A190947" w14:textId="77777777" w:rsidR="009A3BB9" w:rsidRPr="003E70B3" w:rsidRDefault="009A3BB9" w:rsidP="004A4317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Биология – наука о живой природе</w:t>
            </w:r>
          </w:p>
          <w:p w14:paraId="7D8597B2" w14:textId="77777777" w:rsidR="009A3BB9" w:rsidRPr="00E40B04" w:rsidRDefault="009A3BB9" w:rsidP="004A4317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Cs/>
                <w:sz w:val="24"/>
                <w:szCs w:val="24"/>
              </w:rPr>
              <w:t>Роль биологии в естественнонаучной картине мира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40B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7CA1" w14:textId="77777777" w:rsidR="009A3BB9" w:rsidRPr="002C37A3" w:rsidRDefault="009A3BB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EF4CC" w14:textId="77777777" w:rsidR="009A3BB9" w:rsidRDefault="009A3BB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1-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11  ЛР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</w:p>
          <w:p w14:paraId="6B91F473" w14:textId="77777777" w:rsidR="009A3BB9" w:rsidRPr="0062410F" w:rsidRDefault="009A3BB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A3BB9" w:rsidRPr="002C37A3" w14:paraId="33BA97A8" w14:textId="77777777" w:rsidTr="003A3B81">
        <w:trPr>
          <w:trHeight w:val="20"/>
          <w:jc w:val="center"/>
        </w:trPr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CFB1" w14:textId="77777777" w:rsidR="009A3BB9" w:rsidRPr="003E70B3" w:rsidRDefault="009A3BB9" w:rsidP="004A4317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FBAC" w14:textId="77777777" w:rsidR="009A3BB9" w:rsidRPr="00F078D8" w:rsidRDefault="009A3BB9" w:rsidP="009A3B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7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7CA891CA" w14:textId="5637B090" w:rsidR="009A3BB9" w:rsidRPr="002C37A3" w:rsidRDefault="009A3BB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Заполнить таблицу «Вклад ученых в развитие знаний о человеке»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E013" w14:textId="54E56F95" w:rsidR="009A3BB9" w:rsidRDefault="003A3B81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A361B" w14:textId="77777777" w:rsidR="009A3BB9" w:rsidRPr="002C37A3" w:rsidRDefault="009A3BB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58C10478" w14:textId="77777777" w:rsidTr="004A4317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4ABDF" w14:textId="77777777" w:rsidR="004A4317" w:rsidRPr="003E70B3" w:rsidRDefault="004A4317" w:rsidP="004A431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1.2. Методы научного познания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48CD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48FC28D" w14:textId="77777777" w:rsidR="004A4317" w:rsidRPr="004B72EB" w:rsidRDefault="004A4317" w:rsidP="004A4317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биологии </w:t>
            </w:r>
          </w:p>
          <w:p w14:paraId="7A279281" w14:textId="77777777" w:rsidR="004A4317" w:rsidRPr="003337CE" w:rsidRDefault="004A4317" w:rsidP="004A4317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sz w:val="24"/>
                <w:szCs w:val="24"/>
              </w:rPr>
              <w:t>Методы исследования в биологии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65A8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4D58B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2533F09B" w14:textId="77777777" w:rsidTr="009A3BB9">
        <w:trPr>
          <w:trHeight w:val="481"/>
          <w:jc w:val="center"/>
        </w:trPr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5AAA" w14:textId="77777777" w:rsidR="004A4317" w:rsidRPr="003E70B3" w:rsidRDefault="004A4317" w:rsidP="004A431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4AE1" w14:textId="19496A15" w:rsidR="009A3BB9" w:rsidRPr="00F078D8" w:rsidRDefault="004A4317" w:rsidP="009A3B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7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27C37168" w14:textId="0EB731DB" w:rsidR="004A4317" w:rsidRPr="003E70B3" w:rsidRDefault="009A3BB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Разработать конспект на тему «История развития биологии»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6A31" w14:textId="0AC746E4" w:rsidR="004A4317" w:rsidRDefault="003A3B81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22A1079D" w14:textId="77777777" w:rsidR="004A4317" w:rsidRDefault="004A4317" w:rsidP="009A3B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D0E7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28A9B963" w14:textId="77777777" w:rsidTr="004A4317">
        <w:trPr>
          <w:trHeight w:val="402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2371C" w14:textId="77777777" w:rsidR="004A4317" w:rsidRPr="003E70B3" w:rsidRDefault="004A4317" w:rsidP="004A431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3E70B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1.3. Уровневая организация жизни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BEF8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35B5F9D" w14:textId="7F2DAA5E" w:rsidR="004A4317" w:rsidRPr="004A4317" w:rsidRDefault="004A4317" w:rsidP="004A4317">
            <w:pPr>
              <w:pStyle w:val="a6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Гипотезы возникновения жизни на Земле</w:t>
            </w:r>
          </w:p>
          <w:p w14:paraId="6E290DFA" w14:textId="2FE810A9" w:rsidR="004A4317" w:rsidRPr="004A4317" w:rsidRDefault="004A4317" w:rsidP="004A4317">
            <w:pPr>
              <w:pStyle w:val="a6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Этапы биохимической эволюции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23BC" w14:textId="19F75500" w:rsidR="004A4317" w:rsidRDefault="003A3B81" w:rsidP="003A3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9BD22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1- 11 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</w:p>
        </w:tc>
      </w:tr>
      <w:tr w:rsidR="004A4317" w:rsidRPr="002C37A3" w14:paraId="1814BFC0" w14:textId="77777777" w:rsidTr="004A4317">
        <w:trPr>
          <w:trHeight w:val="687"/>
          <w:jc w:val="center"/>
        </w:trPr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39E482" w14:textId="77777777" w:rsidR="004A4317" w:rsidRPr="003E70B3" w:rsidRDefault="004A4317" w:rsidP="004A431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0506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70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65CDA10D" w14:textId="77777777" w:rsidR="004A4317" w:rsidRPr="004B72EB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 Общие признаки живых существ </w:t>
            </w:r>
          </w:p>
          <w:p w14:paraId="1CA862D1" w14:textId="77777777" w:rsidR="004A4317" w:rsidRPr="003E70B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B72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Сущность жизни и свойства живого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9F68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70416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0AC088A1" w14:textId="77777777" w:rsidTr="009A3BB9">
        <w:trPr>
          <w:trHeight w:val="783"/>
          <w:jc w:val="center"/>
        </w:trPr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E79D" w14:textId="77777777" w:rsidR="004A4317" w:rsidRPr="003E70B3" w:rsidRDefault="004A4317" w:rsidP="004A431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5B15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7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6B89C8BB" w14:textId="6BE1F26E" w:rsidR="009A3BB9" w:rsidRPr="009A3BB9" w:rsidRDefault="009A3BB9" w:rsidP="009A3B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Разработать конспект на тему «Гипотезы возникновения жизни на Земле»</w:t>
            </w:r>
          </w:p>
          <w:p w14:paraId="1FE694AA" w14:textId="77777777" w:rsidR="009A3BB9" w:rsidRPr="009A3BB9" w:rsidRDefault="009A3BB9" w:rsidP="009A3B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Разработать конспект на тему «Основные этапы развития жизни»</w:t>
            </w:r>
          </w:p>
          <w:p w14:paraId="709927F1" w14:textId="4E3EE08A" w:rsidR="004A4317" w:rsidRPr="003E70B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374C" w14:textId="38D54164" w:rsidR="004A4317" w:rsidRDefault="003A3B81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2411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5B74B9AC" w14:textId="77777777" w:rsidTr="004A4317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5B506" w14:textId="77777777" w:rsidR="004A4317" w:rsidRPr="003E70B3" w:rsidRDefault="004A4317" w:rsidP="004A431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A431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1.4. Уровневая организация жизни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758F" w14:textId="77777777" w:rsidR="004A4317" w:rsidRPr="00F078D8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A246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4187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7EC5C305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3EF53" w14:textId="77777777" w:rsidR="004A4317" w:rsidRPr="003E70B3" w:rsidRDefault="004A4317" w:rsidP="004A431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15F3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56B3DA1A" w14:textId="77777777" w:rsidR="004A4317" w:rsidRP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 Основные свойства живых организмов</w:t>
            </w:r>
          </w:p>
          <w:p w14:paraId="4CC2F495" w14:textId="77777777" w:rsidR="004A4317" w:rsidRP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4317">
              <w:rPr>
                <w:rFonts w:ascii="Times New Roman" w:hAnsi="Times New Roman" w:cs="Times New Roman"/>
                <w:sz w:val="24"/>
                <w:szCs w:val="24"/>
              </w:rPr>
              <w:t>Уровни организации живой природы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C980" w14:textId="683A5A4A" w:rsidR="004A4317" w:rsidRDefault="003A3B81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1761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6BE604EA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D78E7B" w14:textId="77777777" w:rsidR="004A4317" w:rsidRPr="003E70B3" w:rsidRDefault="004A4317" w:rsidP="004A431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131F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</w:t>
            </w:r>
            <w:r w:rsidR="009A3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  <w:p w14:paraId="7F81BB4E" w14:textId="2C8E672D" w:rsidR="009A3BB9" w:rsidRPr="00F078D8" w:rsidRDefault="009A3BB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Составить схему «Уровни организации живой природы»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8923" w14:textId="21A6B53B" w:rsidR="004A4317" w:rsidRDefault="003A3B81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C97A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079394FF" w14:textId="77777777" w:rsidTr="004A4317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43E9" w14:textId="77777777" w:rsidR="004A4317" w:rsidRPr="00E347C8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УЧЕНИЕ О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F6B1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D538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30E8CC98" w14:textId="77777777" w:rsidTr="004A4317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B156" w14:textId="2108A6DC" w:rsidR="004A4317" w:rsidRPr="00B01C42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Клетка как биологическая система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FAA5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4193525" w14:textId="77777777" w:rsidR="004A4317" w:rsidRPr="004A4317" w:rsidRDefault="004A4317" w:rsidP="004A4317">
            <w:pPr>
              <w:pStyle w:val="a6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b/>
                <w:sz w:val="24"/>
                <w:szCs w:val="24"/>
              </w:rPr>
              <w:t>Клетка как биологическая система</w:t>
            </w:r>
          </w:p>
          <w:p w14:paraId="1EFB8EB4" w14:textId="3618C29B" w:rsidR="004A4317" w:rsidRPr="004B72EB" w:rsidRDefault="004A4317" w:rsidP="004A4317">
            <w:pPr>
              <w:pStyle w:val="a6"/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положения клеточной теории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49C3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80846C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1-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11  ЛР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</w:p>
          <w:p w14:paraId="0F65011F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</w:t>
            </w:r>
          </w:p>
        </w:tc>
      </w:tr>
      <w:tr w:rsidR="004A4317" w:rsidRPr="002C37A3" w14:paraId="4B5C3C07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9DE3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EFEC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A3624C4" w14:textId="1C4703C9" w:rsidR="004A4317" w:rsidRP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№5 Неклеточные формы жизни</w:t>
            </w:r>
          </w:p>
          <w:p w14:paraId="32EBD670" w14:textId="34CC680C" w:rsidR="004A4317" w:rsidRPr="004B72EB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№6 Вирусы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6746" w14:textId="32C4101F" w:rsidR="004A4317" w:rsidRPr="002C37A3" w:rsidRDefault="003A3B81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A114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676A8C8F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7C87D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2520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FB91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B355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A4317" w:rsidRPr="002C37A3" w14:paraId="176AC4A5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2B21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8161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72141003" w14:textId="3F0ACC84" w:rsidR="009A3BB9" w:rsidRPr="009A3BB9" w:rsidRDefault="009A3BB9" w:rsidP="009A3B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Записать основные положения клеточной теории</w:t>
            </w:r>
          </w:p>
          <w:p w14:paraId="5C6A0BD8" w14:textId="1C54A957" w:rsidR="004A4317" w:rsidRPr="00F078D8" w:rsidRDefault="009A3BB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Разработать конспект на тему «Вирусы и их влияние на организм»</w:t>
            </w:r>
          </w:p>
          <w:p w14:paraId="6B55361B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A571" w14:textId="15A762E1" w:rsidR="004A4317" w:rsidRPr="002C37A3" w:rsidRDefault="003A3B81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AECC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0044609A" w14:textId="77777777" w:rsidTr="004A4317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9D38" w14:textId="03545A68" w:rsidR="004A4317" w:rsidRP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4317">
              <w:rPr>
                <w:rFonts w:ascii="Times New Roman" w:hAnsi="Times New Roman" w:cs="Times New Roman"/>
                <w:b/>
                <w:sz w:val="24"/>
                <w:szCs w:val="24"/>
              </w:rPr>
              <w:t>Тема 2.2. Химическая организация клетки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E7D9" w14:textId="77777777" w:rsidR="004A4317" w:rsidRDefault="00B908C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14:paraId="0A2D3A45" w14:textId="0DF51BC0" w:rsidR="00B908CE" w:rsidRPr="00B908CE" w:rsidRDefault="00B908CE" w:rsidP="00B908CE">
            <w:pPr>
              <w:pStyle w:val="a6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органических веществ в клетке</w:t>
            </w:r>
          </w:p>
          <w:p w14:paraId="4204DEA9" w14:textId="77777777" w:rsidR="00B908CE" w:rsidRDefault="00B908CE" w:rsidP="00B908CE">
            <w:pPr>
              <w:pStyle w:val="a6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АТФ, витамины, ферменты, гормоны</w:t>
            </w:r>
          </w:p>
          <w:p w14:paraId="7D238BAB" w14:textId="77777777" w:rsidR="00B908CE" w:rsidRPr="00B908CE" w:rsidRDefault="00B908CE" w:rsidP="00B908CE">
            <w:pPr>
              <w:pStyle w:val="a6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Генетическая информация в клетке</w:t>
            </w:r>
          </w:p>
          <w:p w14:paraId="4CA31F28" w14:textId="57B222FE" w:rsidR="00B908CE" w:rsidRPr="00B908CE" w:rsidRDefault="00B908CE" w:rsidP="00B908CE">
            <w:pPr>
              <w:pStyle w:val="a6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наследственной информации в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2F27" w14:textId="5189042A" w:rsidR="004A4317" w:rsidRPr="002C37A3" w:rsidRDefault="003A3B81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0BB0A" w14:textId="793CCC79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6CD53E92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B20F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E6E6" w14:textId="77777777" w:rsidR="004A4317" w:rsidRDefault="00B908C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2E836778" w14:textId="4B36B0AF" w:rsidR="00B908CE" w:rsidRPr="00B908CE" w:rsidRDefault="00B908CE" w:rsidP="00B90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Химический состав клетки</w:t>
            </w:r>
          </w:p>
          <w:p w14:paraId="6A0BD528" w14:textId="04037F8B" w:rsidR="00B908CE" w:rsidRPr="00B908CE" w:rsidRDefault="00B908CE" w:rsidP="00B90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Неорганические вещества в клетке</w:t>
            </w:r>
          </w:p>
          <w:p w14:paraId="2D0C7AF3" w14:textId="6EC34EEB" w:rsidR="00B908CE" w:rsidRPr="00B908CE" w:rsidRDefault="00B908CE" w:rsidP="00B90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Органические вещества в клетке</w:t>
            </w:r>
          </w:p>
          <w:p w14:paraId="7420CAC8" w14:textId="7A217BCA" w:rsidR="00B908CE" w:rsidRDefault="00B908CE" w:rsidP="00B90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Функции белков, углеводов и липидов</w:t>
            </w:r>
          </w:p>
          <w:p w14:paraId="496B918C" w14:textId="45D06012" w:rsidR="00B908CE" w:rsidRPr="00B908CE" w:rsidRDefault="00B908CE" w:rsidP="00B90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Нуклеиновые кислоты</w:t>
            </w:r>
          </w:p>
          <w:p w14:paraId="31C8871C" w14:textId="072F8977" w:rsidR="00B908CE" w:rsidRDefault="00B908CE" w:rsidP="00B90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ДНК и РНК. Функции и особенности их строения</w:t>
            </w:r>
          </w:p>
          <w:p w14:paraId="1535621B" w14:textId="6FD8B694" w:rsidR="00B908CE" w:rsidRPr="00B908CE" w:rsidRDefault="00B908CE" w:rsidP="00B90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sz w:val="24"/>
                <w:szCs w:val="24"/>
              </w:rPr>
              <w:t>Биосинтез белка</w:t>
            </w:r>
          </w:p>
          <w:p w14:paraId="509F44AC" w14:textId="49AAB526" w:rsidR="00B908CE" w:rsidRPr="00B908CE" w:rsidRDefault="00B908CE" w:rsidP="00B90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sz w:val="24"/>
                <w:szCs w:val="24"/>
              </w:rPr>
              <w:t>Роль органических веществ в биосинтезе белка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5347" w14:textId="1071A277" w:rsidR="004A4317" w:rsidRPr="002C37A3" w:rsidRDefault="003A3B81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987A2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195BE0B3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5662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7F6B" w14:textId="77777777" w:rsidR="004A4317" w:rsidRDefault="00B908C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4B956DE9" w14:textId="358E6ED8" w:rsidR="009A3BB9" w:rsidRPr="009A3BB9" w:rsidRDefault="009A3BB9" w:rsidP="009A3B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Зарисовать схему «Неорганические вещества в клетке»</w:t>
            </w:r>
          </w:p>
          <w:p w14:paraId="0121A7CD" w14:textId="1F3288B5" w:rsidR="009A3BB9" w:rsidRPr="009A3BB9" w:rsidRDefault="009A3BB9" w:rsidP="009A3B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Заполнить таблицу </w:t>
            </w:r>
            <w:r w:rsidR="00AD6007" w:rsidRPr="009A3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«Строение</w:t>
            </w:r>
            <w:r w:rsidRPr="009A3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функции органических веществ клетки»</w:t>
            </w:r>
          </w:p>
          <w:p w14:paraId="094D643C" w14:textId="78394ED9" w:rsidR="009A3BB9" w:rsidRPr="009A3BB9" w:rsidRDefault="009A3BB9" w:rsidP="009A3B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Зарисовать схему строения нуклеотида ДНК и РНК. Провести сравнение ДНК и РНК</w:t>
            </w:r>
          </w:p>
          <w:p w14:paraId="45D4C472" w14:textId="4992DEC8" w:rsidR="009A3BB9" w:rsidRPr="002C37A3" w:rsidRDefault="009A3BB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Зарисовать и описать процессы биосинтеза белка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10E6" w14:textId="72727596" w:rsidR="004A4317" w:rsidRPr="002C37A3" w:rsidRDefault="003A3B81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05F9" w14:textId="73CFA6EA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7475765B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F230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205C" w14:textId="1AAD0F39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4C40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237E" w14:textId="31EAE056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6256330D" w14:textId="77777777" w:rsidTr="004A4317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7C3D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21AE" w14:textId="77777777" w:rsidR="004A4317" w:rsidRPr="00043CBD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651CACE" w14:textId="77777777" w:rsidR="004A4317" w:rsidRPr="00DD37A6" w:rsidRDefault="004A4317" w:rsidP="004A4317">
            <w:pPr>
              <w:pStyle w:val="a6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Автотрофные и гетеротрофные организмы</w:t>
            </w:r>
          </w:p>
          <w:p w14:paraId="1ADE1C53" w14:textId="77777777" w:rsidR="004A4317" w:rsidRPr="004B72EB" w:rsidRDefault="004A4317" w:rsidP="004A4317">
            <w:pPr>
              <w:pStyle w:val="a6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Пластический и энергетический обмен в клетке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6DAC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09514D" w14:textId="77777777" w:rsidR="004A4317" w:rsidRPr="0062410F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1- 11ЛР 04, ЛР 07, ЛР 09, ЛР 13, ЛР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14,  МР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14:paraId="4280CD71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71393268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731C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B68B" w14:textId="77777777" w:rsidR="004A4317" w:rsidRPr="00B01C42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C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2414AD4A" w14:textId="325FCEED" w:rsidR="00B908CE" w:rsidRPr="00B908CE" w:rsidRDefault="00B908CE" w:rsidP="00B90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Фотосинтез. </w:t>
            </w:r>
          </w:p>
          <w:p w14:paraId="0B5C42C8" w14:textId="1FAF201A" w:rsidR="004A4317" w:rsidRPr="002C37A3" w:rsidRDefault="00B908CE" w:rsidP="00B90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Cs/>
                <w:sz w:val="24"/>
                <w:szCs w:val="24"/>
              </w:rPr>
              <w:t>Хемосинтез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A59B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3018EE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01F8161E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B8B7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24EA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t xml:space="preserve"> </w:t>
            </w:r>
          </w:p>
          <w:p w14:paraId="5F8AF614" w14:textId="5F421B22" w:rsidR="004A4317" w:rsidRPr="00043CBD" w:rsidRDefault="009A3BB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Зарисовать фазы фотосинтеза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4BA2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750B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5E2E6F51" w14:textId="77777777" w:rsidTr="004A4317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3EC3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 Строение и функции клетки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8BB9" w14:textId="77777777" w:rsidR="004A4317" w:rsidRPr="00043CBD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FFDEA42" w14:textId="77777777" w:rsidR="004A4317" w:rsidRPr="00DD37A6" w:rsidRDefault="004A4317" w:rsidP="004A4317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функции клетки</w:t>
            </w:r>
          </w:p>
          <w:p w14:paraId="7B10CCB3" w14:textId="77777777" w:rsidR="004A4317" w:rsidRPr="004B72EB" w:rsidRDefault="004A4317" w:rsidP="004A4317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Органоиды клетки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F06E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D97A1D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1- 11ЛР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4A4317" w:rsidRPr="002C37A3" w14:paraId="1C1F160A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6CE3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20F9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20223FE7" w14:textId="585E1133" w:rsidR="00B908CE" w:rsidRPr="00B908CE" w:rsidRDefault="00B908CE" w:rsidP="00B90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признаки прокариотической и эукариотической клеток</w:t>
            </w:r>
          </w:p>
          <w:p w14:paraId="08483AE1" w14:textId="7F6CA988" w:rsidR="00B908CE" w:rsidRPr="00B908CE" w:rsidRDefault="00B908CE" w:rsidP="00B90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Сравнение клеток прокариот и эукариот</w:t>
            </w:r>
          </w:p>
          <w:p w14:paraId="7B3597CD" w14:textId="4827702E" w:rsidR="00B908CE" w:rsidRPr="00B908CE" w:rsidRDefault="00B908CE" w:rsidP="00B90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Органоиды животной и растительной клеток</w:t>
            </w:r>
          </w:p>
          <w:p w14:paraId="31049A63" w14:textId="31A225FE" w:rsidR="004A4317" w:rsidRPr="00B01C42" w:rsidRDefault="00B908CE" w:rsidP="00B90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организации и функции эукариотических клеток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912C" w14:textId="02E99196" w:rsidR="004A4317" w:rsidRPr="002C37A3" w:rsidRDefault="00DA216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0515B8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5500A656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45DC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0D04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0DF7A05E" w14:textId="15343CF5" w:rsidR="009A3BB9" w:rsidRPr="009A3BB9" w:rsidRDefault="009A3BB9" w:rsidP="009A3B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Заполнить таблицу «Основные органоиды клетки»</w:t>
            </w:r>
          </w:p>
          <w:p w14:paraId="2E46B943" w14:textId="101339C8" w:rsidR="004A4317" w:rsidRPr="00043CBD" w:rsidRDefault="009A3BB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Произвести сравнение клеток эукариот и прокариот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FD87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1B1A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3654BD2E" w14:textId="77777777" w:rsidTr="004A4317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0EAE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Деление клеток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F018" w14:textId="77777777" w:rsidR="004A4317" w:rsidRPr="00043CBD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337C85F" w14:textId="77777777" w:rsidR="00B908CE" w:rsidRPr="00B908CE" w:rsidRDefault="00B908CE" w:rsidP="00B908CE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Деление клетки</w:t>
            </w:r>
          </w:p>
          <w:p w14:paraId="32A9D41E" w14:textId="77777777" w:rsidR="004A4317" w:rsidRDefault="00B908CE" w:rsidP="00B908CE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Жизненный цикл клетки</w:t>
            </w:r>
          </w:p>
          <w:p w14:paraId="0F6AB271" w14:textId="77777777" w:rsidR="00B908CE" w:rsidRPr="00B908CE" w:rsidRDefault="00B908CE" w:rsidP="00B908CE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Митоз - основное деление клеток</w:t>
            </w:r>
          </w:p>
          <w:p w14:paraId="5455E4BE" w14:textId="0B4C5D64" w:rsidR="00B908CE" w:rsidRPr="004B72EB" w:rsidRDefault="00B908CE" w:rsidP="00B908CE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Мейоз – репродуктивное деление эукариотических клеток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2F8D" w14:textId="18CC45A0" w:rsidR="004A4317" w:rsidRPr="002C37A3" w:rsidRDefault="00DA216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E2EF4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1,2 ОК 1- 11ЛР 04, ЛР 07, ЛР 09, ЛР 13, ЛР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14,  МР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  <w:p w14:paraId="730C34DB" w14:textId="77777777" w:rsidR="004A4317" w:rsidRPr="0062410F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4A4317" w:rsidRPr="002C37A3" w14:paraId="19F551D7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5EDB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ECE6" w14:textId="77777777" w:rsidR="004A4317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04D1C18E" w14:textId="3FC99C11" w:rsidR="00B908CE" w:rsidRPr="00B908CE" w:rsidRDefault="00B908CE" w:rsidP="00B908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Митотический цикл соматических клеток</w:t>
            </w:r>
          </w:p>
          <w:p w14:paraId="277D50F7" w14:textId="0BD08327" w:rsidR="00B908CE" w:rsidRPr="00B908CE" w:rsidRDefault="00B908CE" w:rsidP="00B908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Амитоз и его значение</w:t>
            </w:r>
          </w:p>
          <w:p w14:paraId="69775C7B" w14:textId="594424D1" w:rsidR="00B908CE" w:rsidRPr="00B908CE" w:rsidRDefault="00B908CE" w:rsidP="00B908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№23 Сравнение процессов митоза и мейоза</w:t>
            </w:r>
          </w:p>
          <w:p w14:paraId="2323CFF3" w14:textId="77777777" w:rsidR="00B908CE" w:rsidRPr="00B908CE" w:rsidRDefault="00B908CE" w:rsidP="00B908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Практическая работа №24 Фазы митоза и мейоза</w:t>
            </w:r>
          </w:p>
          <w:p w14:paraId="094FD194" w14:textId="06155670" w:rsidR="004A4317" w:rsidRPr="00DD37A6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D0CA" w14:textId="2A6F7784" w:rsidR="004A4317" w:rsidRPr="002C37A3" w:rsidRDefault="00DA216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81ADCC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28489EBF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159B4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3BDD" w14:textId="77777777" w:rsidR="004A4317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65644F4C" w14:textId="53C687FA" w:rsidR="004A4317" w:rsidRPr="00043CBD" w:rsidRDefault="009A3BB9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Заполнить таблицу «Сравнительная характеристика митоза и мейоза»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F16C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9BC5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1986B57D" w14:textId="77777777" w:rsidTr="004A4317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D87C" w14:textId="77777777" w:rsidR="004A4317" w:rsidRPr="00043CBD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РАЗМНОЖЕНИЕ И ИНДИВИДУАЛЬНОЕ РАЗВИТИЕ ОРГАНИЗМОВ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D162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6941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653C414E" w14:textId="77777777" w:rsidTr="004A4317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2BD7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 Размножение живых организмов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B01F" w14:textId="77777777" w:rsidR="004A4317" w:rsidRPr="002C2EE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9EC6703" w14:textId="77777777" w:rsidR="004A4317" w:rsidRPr="00E347C8" w:rsidRDefault="004A4317" w:rsidP="004A4317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Бесполое и половое размножение</w:t>
            </w:r>
          </w:p>
          <w:p w14:paraId="6D389815" w14:textId="77777777" w:rsidR="004A4317" w:rsidRDefault="004A4317" w:rsidP="004A4317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7C8">
              <w:rPr>
                <w:rFonts w:ascii="Times New Roman" w:hAnsi="Times New Roman" w:cs="Times New Roman"/>
                <w:b/>
                <w:sz w:val="24"/>
                <w:szCs w:val="24"/>
              </w:rPr>
              <w:t>Формы полового процесса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CE2C31" w14:textId="77777777" w:rsidR="00B908CE" w:rsidRPr="00B908CE" w:rsidRDefault="00B908CE" w:rsidP="00B908CE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Двойное оплодотворение у покрытосеменных растений</w:t>
            </w:r>
          </w:p>
          <w:p w14:paraId="7A427D8D" w14:textId="77777777" w:rsidR="004A4317" w:rsidRDefault="00B908CE" w:rsidP="00B908CE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Оплодотворение у позвоночных животных</w:t>
            </w:r>
          </w:p>
          <w:p w14:paraId="57A2B48B" w14:textId="77777777" w:rsidR="00B908CE" w:rsidRPr="00B908CE" w:rsidRDefault="00B908CE" w:rsidP="00B908CE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Эмбриональный период онтогенеза</w:t>
            </w:r>
          </w:p>
          <w:p w14:paraId="44D3E149" w14:textId="17F51855" w:rsidR="00B908CE" w:rsidRPr="002A7799" w:rsidRDefault="00B908CE" w:rsidP="00B908CE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8CE">
              <w:rPr>
                <w:rFonts w:ascii="Times New Roman" w:hAnsi="Times New Roman" w:cs="Times New Roman"/>
                <w:b/>
                <w:sz w:val="24"/>
                <w:szCs w:val="24"/>
              </w:rPr>
              <w:t>Постэмбриональный период онтогенеза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7CF2" w14:textId="329331B2" w:rsidR="004A4317" w:rsidRPr="002C37A3" w:rsidRDefault="00DA216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41812" w14:textId="77777777" w:rsidR="004A4317" w:rsidRPr="0062410F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1- 10 ЛР 04, ЛР 07, ЛР 09, ЛР 13, ЛР 14,  МР 01, МР 02, МР 03, МР 04, МР 05, МР 07,МР 08, 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4A4317" w:rsidRPr="002C37A3" w14:paraId="78DC90B2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3436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E485" w14:textId="77777777" w:rsidR="004A4317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57EA0151" w14:textId="0461C851" w:rsidR="00E70ABD" w:rsidRPr="00E70ABD" w:rsidRDefault="00E70ABD" w:rsidP="00E70A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70ABD">
              <w:rPr>
                <w:rFonts w:ascii="Times New Roman" w:hAnsi="Times New Roman" w:cs="Times New Roman"/>
                <w:b/>
                <w:sz w:val="24"/>
                <w:szCs w:val="24"/>
              </w:rPr>
              <w:t>Оплодотворение</w:t>
            </w:r>
          </w:p>
          <w:p w14:paraId="5D7BBA39" w14:textId="77777777" w:rsidR="004A4317" w:rsidRDefault="00E70ABD" w:rsidP="00E70A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70ABD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полового и бесполого размножения</w:t>
            </w:r>
          </w:p>
          <w:p w14:paraId="1F73E19D" w14:textId="0C32B997" w:rsidR="00E70ABD" w:rsidRPr="00E70ABD" w:rsidRDefault="00E70ABD" w:rsidP="00E70A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№27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70ABD">
              <w:rPr>
                <w:rFonts w:ascii="Times New Roman" w:hAnsi="Times New Roman" w:cs="Times New Roman"/>
                <w:bCs/>
                <w:sz w:val="24"/>
                <w:szCs w:val="24"/>
              </w:rPr>
              <w:t>Жизненный цикл покрытосеменных растений</w:t>
            </w:r>
          </w:p>
          <w:p w14:paraId="2BFCD1EF" w14:textId="77777777" w:rsidR="00E70ABD" w:rsidRDefault="00E70ABD" w:rsidP="00E70A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№28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70ABD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двойного оплодотворения</w:t>
            </w:r>
          </w:p>
          <w:p w14:paraId="03209193" w14:textId="2767A06B" w:rsidR="00E70ABD" w:rsidRPr="00E70ABD" w:rsidRDefault="00E70ABD" w:rsidP="00E70A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№29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70ABD">
              <w:rPr>
                <w:rFonts w:ascii="Times New Roman" w:hAnsi="Times New Roman" w:cs="Times New Roman"/>
                <w:bCs/>
                <w:sz w:val="24"/>
                <w:szCs w:val="24"/>
              </w:rPr>
              <w:t>Биогенетический закон. Филогенез</w:t>
            </w:r>
          </w:p>
          <w:p w14:paraId="2256BF63" w14:textId="0C7B96A6" w:rsidR="00E70ABD" w:rsidRPr="00E70ABD" w:rsidRDefault="00E70ABD" w:rsidP="00E70AB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№30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70ABD"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признаков сходства зародышей человека и других позвоночных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0683" w14:textId="45551697" w:rsidR="004A4317" w:rsidRPr="002C37A3" w:rsidRDefault="00DA216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BCFB8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245DB4F5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E81D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664C" w14:textId="77777777" w:rsidR="004A4317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69C1CBE3" w14:textId="3FDFF069" w:rsidR="009A3BB9" w:rsidRPr="009A3BB9" w:rsidRDefault="009A3BB9" w:rsidP="009A3B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Заполнить таблицу «Половое и бесполое размножение»</w:t>
            </w:r>
          </w:p>
          <w:p w14:paraId="03E36AF0" w14:textId="0D16C0E4" w:rsidR="009A3BB9" w:rsidRPr="009A3BB9" w:rsidRDefault="009A3BB9" w:rsidP="009A3B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Зарисовать и описать жизненный цикл покрытосеменных растений</w:t>
            </w:r>
          </w:p>
          <w:p w14:paraId="1D83431F" w14:textId="77777777" w:rsidR="004A4317" w:rsidRDefault="009A3BB9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Зарисовать этапы эмбрионального периода</w:t>
            </w:r>
            <w:r w:rsidR="00DA5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755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14:paraId="15FB5A3D" w14:textId="77777777" w:rsidR="007559F6" w:rsidRDefault="007559F6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4F6A78C" w14:textId="4FB2B5F5" w:rsidR="007559F6" w:rsidRPr="003B61B6" w:rsidRDefault="007559F6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6A922" w14:textId="635EB6ED" w:rsidR="004A4317" w:rsidRPr="002C37A3" w:rsidRDefault="00DA216E" w:rsidP="00DA2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6030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543828FB" w14:textId="77777777" w:rsidTr="004A4317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D23A" w14:textId="77777777" w:rsidR="004A4317" w:rsidRPr="003B61B6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ОСНОВЫ ГЕНЕТИКИ И СЕЛЕКЦИИ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CFE3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0F0D9BFA" w14:textId="77777777" w:rsidTr="004A4317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0625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4.1 </w:t>
            </w:r>
          </w:p>
          <w:p w14:paraId="68BD6E90" w14:textId="77777777" w:rsidR="004A4317" w:rsidRPr="00B01C42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Закономерности наследственности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8233" w14:textId="77777777" w:rsidR="004A4317" w:rsidRPr="00A33F6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05AA9FB" w14:textId="77777777" w:rsidR="004A4317" w:rsidRPr="00A83A8E" w:rsidRDefault="004A4317" w:rsidP="004A431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генетики</w:t>
            </w:r>
          </w:p>
          <w:p w14:paraId="7137D8A6" w14:textId="77777777" w:rsidR="004A4317" w:rsidRPr="00A83A8E" w:rsidRDefault="004A4317" w:rsidP="004A431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Законы Г. Менделя</w:t>
            </w:r>
          </w:p>
          <w:p w14:paraId="067F49AD" w14:textId="77777777" w:rsidR="004A4317" w:rsidRPr="00A83A8E" w:rsidRDefault="004A4317" w:rsidP="004A431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Хромосомная теория Т. Моргана</w:t>
            </w:r>
          </w:p>
          <w:p w14:paraId="5C3A1E94" w14:textId="77777777" w:rsidR="004A4317" w:rsidRPr="002143B4" w:rsidRDefault="004A4317" w:rsidP="004A431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Генетика пол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FE77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E7E1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1- 7ЛР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4A4317" w:rsidRPr="002C37A3" w14:paraId="744F5BB0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7541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B265" w14:textId="77777777" w:rsidR="004A4317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619DDADA" w14:textId="29E79C5A" w:rsidR="00E70ABD" w:rsidRPr="00E70ABD" w:rsidRDefault="00E70ABD" w:rsidP="00E70A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№31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Закономерности наследственности</w:t>
            </w:r>
          </w:p>
          <w:p w14:paraId="12B5F4BE" w14:textId="23570C25" w:rsidR="00E70ABD" w:rsidRPr="00E70ABD" w:rsidRDefault="00E70ABD" w:rsidP="00E70A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Практическая работа №32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Моногибридное скрещивание</w:t>
            </w:r>
          </w:p>
          <w:p w14:paraId="2BA8619E" w14:textId="2021798D" w:rsidR="00E70ABD" w:rsidRPr="00E70ABD" w:rsidRDefault="00E70ABD" w:rsidP="00E70A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№33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Дигибридное</w:t>
            </w:r>
            <w:proofErr w:type="spellEnd"/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скрещивание</w:t>
            </w:r>
          </w:p>
          <w:p w14:paraId="700FF143" w14:textId="347AFEB5" w:rsidR="00E70ABD" w:rsidRPr="00CB5A7A" w:rsidRDefault="00E70ABD" w:rsidP="00E70AB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№34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Хромосомная теория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8F74" w14:textId="439C7E56" w:rsidR="004A4317" w:rsidRPr="002C37A3" w:rsidRDefault="00DA216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70F35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A4317" w:rsidRPr="002C37A3" w14:paraId="1727BDAA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5D75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2859" w14:textId="77777777" w:rsidR="004A4317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4553A5D0" w14:textId="5280F26A" w:rsidR="004A4317" w:rsidRPr="00F078D8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7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Выполнить задания по основам генетики</w:t>
            </w:r>
            <w:r w:rsidR="00DA21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DA216E" w:rsidRPr="00DA21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ситуационных задач</w:t>
            </w:r>
          </w:p>
          <w:p w14:paraId="350D0158" w14:textId="77777777" w:rsidR="004A4317" w:rsidRPr="00F078D8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7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Сделать конспект «Методы изучения генетики человека»</w:t>
            </w:r>
          </w:p>
          <w:p w14:paraId="4EF94C35" w14:textId="77777777" w:rsidR="004A4317" w:rsidRPr="00A33F6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72C8" w14:textId="640F48D0" w:rsidR="004A4317" w:rsidRPr="002C37A3" w:rsidRDefault="00DA216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4137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046898A4" w14:textId="77777777" w:rsidTr="004A4317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DEB3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4.2 </w:t>
            </w:r>
          </w:p>
          <w:p w14:paraId="2BA35EDB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Закономерности изменчивости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CBA1" w14:textId="77777777" w:rsidR="004A4317" w:rsidRPr="00A33F6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2E2B1AF" w14:textId="77777777" w:rsidR="004A4317" w:rsidRPr="00A83A8E" w:rsidRDefault="004A4317" w:rsidP="004A4317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Изменчивость и ее типы</w:t>
            </w:r>
          </w:p>
          <w:p w14:paraId="6AE4A554" w14:textId="77777777" w:rsidR="004A4317" w:rsidRDefault="004A4317" w:rsidP="004A4317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Мутации</w:t>
            </w:r>
          </w:p>
          <w:p w14:paraId="2DD60911" w14:textId="77777777" w:rsidR="00E70ABD" w:rsidRDefault="00E70ABD" w:rsidP="004A4317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Генетика человека</w:t>
            </w:r>
          </w:p>
          <w:p w14:paraId="0DC76A62" w14:textId="202430FD" w:rsidR="00E70ABD" w:rsidRPr="002A7799" w:rsidRDefault="00E70ABD" w:rsidP="004A4317">
            <w:pPr>
              <w:pStyle w:val="a6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Современные представления о гене и геноме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E2FB" w14:textId="47F96007" w:rsidR="004A4317" w:rsidRPr="002C37A3" w:rsidRDefault="00DA216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388590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1- 11ЛР 04, ЛР 07, ЛР 09, 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4A4317" w:rsidRPr="002C37A3" w14:paraId="4A650619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8F50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D1B2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3AAE7173" w14:textId="77777777" w:rsidR="004A4317" w:rsidRPr="00E70ABD" w:rsidRDefault="00E70ABD" w:rsidP="00E70A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№35 Построение генеалогического древа</w:t>
            </w:r>
          </w:p>
          <w:p w14:paraId="163C599B" w14:textId="17E9E687" w:rsidR="00E70ABD" w:rsidRPr="00E70ABD" w:rsidRDefault="00E70ABD" w:rsidP="00E70A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№36 Наследственная и ненаследственная изменчивость</w:t>
            </w:r>
          </w:p>
          <w:p w14:paraId="10AB8B92" w14:textId="2A8C0373" w:rsidR="00E70ABD" w:rsidRPr="00E70ABD" w:rsidRDefault="00E70ABD" w:rsidP="00E70A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№37 Модификационная изменчивость</w:t>
            </w:r>
          </w:p>
          <w:p w14:paraId="78F693A9" w14:textId="6A171777" w:rsidR="00E70ABD" w:rsidRPr="002A7799" w:rsidRDefault="00E70ABD" w:rsidP="00E70A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№38 Построение вариационного ряда признака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B222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D8004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4CB0E114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7D576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C451" w14:textId="77777777" w:rsidR="004A4317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6EDC36F5" w14:textId="4492CA2D" w:rsidR="004A4317" w:rsidRPr="00A33F6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7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Заполнить таблицу «Изменчивость и ее виды»</w:t>
            </w:r>
            <w:r w:rsidR="00DA21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DA216E" w:rsidRPr="00DA21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Проанализировать свою родословную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458D" w14:textId="40B8AF97" w:rsidR="004A4317" w:rsidRPr="002C37A3" w:rsidRDefault="00DA216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DF1B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0B5B9412" w14:textId="77777777" w:rsidTr="004A4317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A70A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</w:t>
            </w:r>
          </w:p>
          <w:p w14:paraId="788FFE40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Основы селекции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3C00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BCF96CD" w14:textId="77777777" w:rsidR="00E70ABD" w:rsidRPr="00E70ABD" w:rsidRDefault="00E70ABD" w:rsidP="00E70ABD">
            <w:pPr>
              <w:pStyle w:val="a6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селекции. Методы селекции</w:t>
            </w:r>
          </w:p>
          <w:p w14:paraId="4719D25D" w14:textId="2EA69B5A" w:rsidR="00E70ABD" w:rsidRPr="00E70ABD" w:rsidRDefault="00E70ABD" w:rsidP="00E70ABD">
            <w:pPr>
              <w:pStyle w:val="a6"/>
              <w:numPr>
                <w:ilvl w:val="0"/>
                <w:numId w:val="3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Достижения селекции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1007" w14:textId="08350109" w:rsidR="004A4317" w:rsidRPr="002C37A3" w:rsidRDefault="00DA216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7BB900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1- 11ЛР 04, ЛР 07, ЛР 09, ЛР 13, ЛР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14,  МР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МР 02, МР 03, МР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</w:t>
            </w:r>
          </w:p>
          <w:p w14:paraId="6B753ABF" w14:textId="77777777" w:rsidR="004A4317" w:rsidRPr="0062410F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4A4317" w:rsidRPr="002C37A3" w14:paraId="6044C806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328E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5E62" w14:textId="77777777" w:rsidR="004A4317" w:rsidRPr="00A83A8E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58EAEBEA" w14:textId="77777777" w:rsidR="00E70ABD" w:rsidRPr="00E70ABD" w:rsidRDefault="00E70ABD" w:rsidP="00E70A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№39 Сравнительная характеристика пород кур</w:t>
            </w:r>
          </w:p>
          <w:p w14:paraId="40C4E4CB" w14:textId="276CE58B" w:rsidR="004A4317" w:rsidRPr="00E70ABD" w:rsidRDefault="00E70ABD" w:rsidP="00E70A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№40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Сравнительная характеристика сортов огурцов и томатов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202D" w14:textId="77777777" w:rsidR="004A4317" w:rsidRPr="002C37A3" w:rsidRDefault="004A4317" w:rsidP="004A43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0155C9" w14:textId="77777777" w:rsidR="004A4317" w:rsidRPr="002C37A3" w:rsidRDefault="004A4317" w:rsidP="004A43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159069F9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7D5F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94A2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511ACCA3" w14:textId="77777777" w:rsidR="004A4317" w:rsidRPr="00885D7B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7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Подготовить доклад «Достижения селекции»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757D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01F2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608FBA9C" w14:textId="77777777" w:rsidTr="004A4317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2CC1" w14:textId="77777777" w:rsidR="004A4317" w:rsidRPr="00885D7B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 ЭВОЛЮЦИОННОЕ УЧЕНИЕ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C3E6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3BF2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74E5C9CA" w14:textId="77777777" w:rsidTr="004A4317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CAB7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 Теория эволюции.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9170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3D7D4717" w14:textId="77777777" w:rsidR="00E70ABD" w:rsidRPr="00E70ABD" w:rsidRDefault="00E70ABD" w:rsidP="00E70ABD">
            <w:pPr>
              <w:pStyle w:val="a6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эволюционных идей</w:t>
            </w:r>
          </w:p>
          <w:p w14:paraId="0ACB925E" w14:textId="0A1CFF72" w:rsidR="00E70ABD" w:rsidRPr="00E70ABD" w:rsidRDefault="00E70ABD" w:rsidP="00E70ABD">
            <w:pPr>
              <w:pStyle w:val="a6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Синтетическая теория эволюции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E95B" w14:textId="74756D30" w:rsidR="004A4317" w:rsidRPr="002C37A3" w:rsidRDefault="00DA216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970D4B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4A4317" w:rsidRPr="002C37A3" w14:paraId="5CA8D17B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B3887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6D7B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23A6C6E5" w14:textId="6F2D250E" w:rsidR="00E70ABD" w:rsidRPr="00E70ABD" w:rsidRDefault="00E70ABD" w:rsidP="00E70A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Практическая работа № 41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Эволюционное учение Ч. Дарвина</w:t>
            </w:r>
          </w:p>
          <w:p w14:paraId="52FD01BA" w14:textId="63DCAF5B" w:rsidR="00E70ABD" w:rsidRPr="00E70ABD" w:rsidRDefault="00E70ABD" w:rsidP="00E70A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42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 работ К. Линнея, Ж.Б. Ламарка</w:t>
            </w:r>
          </w:p>
          <w:p w14:paraId="34593BFC" w14:textId="4C942F5A" w:rsidR="00E70ABD" w:rsidRPr="00E70ABD" w:rsidRDefault="00E70ABD" w:rsidP="00E70A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43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Искусственная и естественная систематика</w:t>
            </w:r>
          </w:p>
          <w:p w14:paraId="54323372" w14:textId="72DBF173" w:rsidR="004A4317" w:rsidRPr="00885D7B" w:rsidRDefault="00E70ABD" w:rsidP="00E70A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44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70A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Схема соподчинения систематических групп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6DA3" w14:textId="663E9DCF" w:rsidR="004A4317" w:rsidRPr="002C37A3" w:rsidRDefault="00DA216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6DC29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2B4C2174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4B8D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1559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6F544154" w14:textId="5890EFEA" w:rsidR="003A3B81" w:rsidRPr="00885D7B" w:rsidRDefault="003A3B81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B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Заполнить таблицу «Сравнение синтетической теории эволюции и теории Ч. Дарвина»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3A3B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Выполнить работу по определению </w:t>
            </w:r>
            <w:proofErr w:type="spellStart"/>
            <w:r w:rsidRPr="003A3B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таксометрических</w:t>
            </w:r>
            <w:proofErr w:type="spellEnd"/>
            <w:r w:rsidRPr="003A3B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групп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1CF1" w14:textId="0B38EDA9" w:rsidR="004A4317" w:rsidRPr="002C37A3" w:rsidRDefault="00DA216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12E8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A4317" w:rsidRPr="002C37A3" w14:paraId="47A7E114" w14:textId="77777777" w:rsidTr="004A4317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2A72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5.2 </w:t>
            </w:r>
          </w:p>
          <w:p w14:paraId="41E51FF2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Механизмы эволюции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5A2A" w14:textId="77777777" w:rsidR="004A4317" w:rsidRPr="00885D7B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429D264" w14:textId="77777777" w:rsidR="00E70ABD" w:rsidRPr="00E70ABD" w:rsidRDefault="00E70ABD" w:rsidP="00E70ABD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sz w:val="24"/>
                <w:szCs w:val="24"/>
              </w:rPr>
              <w:t>Вид. Критерии вида.</w:t>
            </w:r>
          </w:p>
          <w:p w14:paraId="25119B94" w14:textId="77777777" w:rsidR="004A4317" w:rsidRPr="00E70ABD" w:rsidRDefault="00E70ABD" w:rsidP="00E70ABD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/>
                <w:sz w:val="24"/>
                <w:szCs w:val="24"/>
              </w:rPr>
              <w:t>Популяция</w:t>
            </w:r>
          </w:p>
          <w:p w14:paraId="5FF90501" w14:textId="77777777" w:rsidR="00E70ABD" w:rsidRPr="00E70ABD" w:rsidRDefault="00E70ABD" w:rsidP="00E70ABD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70ABD">
              <w:rPr>
                <w:rFonts w:ascii="Times New Roman" w:hAnsi="Times New Roman" w:cs="Times New Roman"/>
                <w:bCs/>
                <w:sz w:val="24"/>
                <w:szCs w:val="24"/>
              </w:rPr>
              <w:t>Микроэволюция</w:t>
            </w:r>
            <w:proofErr w:type="spellEnd"/>
          </w:p>
          <w:p w14:paraId="6F41E0EF" w14:textId="77777777" w:rsidR="00E70ABD" w:rsidRPr="00E70ABD" w:rsidRDefault="00E70ABD" w:rsidP="00E70ABD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Cs/>
                <w:sz w:val="24"/>
                <w:szCs w:val="24"/>
              </w:rPr>
              <w:t>Видообразование</w:t>
            </w:r>
          </w:p>
          <w:p w14:paraId="4D5F2E67" w14:textId="77777777" w:rsidR="00E70ABD" w:rsidRPr="00E70ABD" w:rsidRDefault="00E70ABD" w:rsidP="00E70ABD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Cs/>
                <w:sz w:val="24"/>
                <w:szCs w:val="24"/>
              </w:rPr>
              <w:t>Учение об естественном отборе</w:t>
            </w:r>
          </w:p>
          <w:p w14:paraId="3FF2793C" w14:textId="77777777" w:rsidR="00E70ABD" w:rsidRDefault="00E70ABD" w:rsidP="00E70ABD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Cs/>
                <w:sz w:val="24"/>
                <w:szCs w:val="24"/>
              </w:rPr>
              <w:t>Формы естественного отбора</w:t>
            </w:r>
          </w:p>
          <w:p w14:paraId="6678F7B3" w14:textId="77777777" w:rsidR="00E70ABD" w:rsidRPr="00E70ABD" w:rsidRDefault="00E70ABD" w:rsidP="00E70ABD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Cs/>
                <w:sz w:val="24"/>
                <w:szCs w:val="24"/>
              </w:rPr>
              <w:t>Адаптация и ее типы</w:t>
            </w:r>
          </w:p>
          <w:p w14:paraId="152FD062" w14:textId="77777777" w:rsidR="00E70ABD" w:rsidRDefault="00E70ABD" w:rsidP="00E70ABD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Cs/>
                <w:sz w:val="24"/>
                <w:szCs w:val="24"/>
              </w:rPr>
              <w:t>Виды организменных адаптаций</w:t>
            </w:r>
          </w:p>
          <w:p w14:paraId="22F4DAC0" w14:textId="77777777" w:rsidR="00E70ABD" w:rsidRPr="00E70ABD" w:rsidRDefault="00E70ABD" w:rsidP="00E70ABD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Cs/>
                <w:sz w:val="24"/>
                <w:szCs w:val="24"/>
              </w:rPr>
              <w:t>Макроэволюция</w:t>
            </w:r>
          </w:p>
          <w:p w14:paraId="2678CD52" w14:textId="77777777" w:rsidR="00E70ABD" w:rsidRPr="00E70ABD" w:rsidRDefault="00E70ABD" w:rsidP="00E70ABD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Cs/>
                <w:sz w:val="24"/>
                <w:szCs w:val="24"/>
              </w:rPr>
              <w:t>Доказательства эволюции</w:t>
            </w:r>
          </w:p>
          <w:p w14:paraId="036986E7" w14:textId="77777777" w:rsidR="00E70ABD" w:rsidRPr="00E70ABD" w:rsidRDefault="00E70ABD" w:rsidP="00E70ABD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Направление эволюционного процесса</w:t>
            </w:r>
          </w:p>
          <w:p w14:paraId="4A4B3D80" w14:textId="026903AB" w:rsidR="00E70ABD" w:rsidRPr="00293041" w:rsidRDefault="00E70ABD" w:rsidP="00E70ABD">
            <w:pPr>
              <w:pStyle w:val="a6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ABD">
              <w:rPr>
                <w:rFonts w:ascii="Times New Roman" w:hAnsi="Times New Roman" w:cs="Times New Roman"/>
                <w:bCs/>
                <w:sz w:val="24"/>
                <w:szCs w:val="24"/>
              </w:rPr>
              <w:t>Биологический прогресс. Биологический регресс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3B01" w14:textId="332B1301" w:rsidR="004A4317" w:rsidRPr="002C37A3" w:rsidRDefault="00DA216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7B7799" w14:textId="77777777" w:rsidR="004A4317" w:rsidRPr="0062410F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1- 11ЛР 04, ЛР 07, ЛР 09, ЛР 13, ЛР 14,  МР 01,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07-09</w:t>
            </w:r>
          </w:p>
        </w:tc>
      </w:tr>
      <w:tr w:rsidR="004A4317" w:rsidRPr="002C37A3" w14:paraId="1B381D7D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29476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1E53" w14:textId="02558E0A" w:rsidR="004A4317" w:rsidRDefault="00AD600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2DA04EB0" w14:textId="29D99F06" w:rsidR="006B1689" w:rsidRPr="006B1689" w:rsidRDefault="006B1689" w:rsidP="006B1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Критерии вида</w:t>
            </w:r>
          </w:p>
          <w:p w14:paraId="76446745" w14:textId="77777777" w:rsidR="004A4317" w:rsidRDefault="006B1689" w:rsidP="006B1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Характеристика популяций</w:t>
            </w:r>
          </w:p>
          <w:p w14:paraId="62E0E922" w14:textId="1B0D8632" w:rsidR="006B1689" w:rsidRPr="006B1689" w:rsidRDefault="006B1689" w:rsidP="006B1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Борьба за существование и ее формы</w:t>
            </w:r>
          </w:p>
          <w:p w14:paraId="72C60FBD" w14:textId="77777777" w:rsidR="006B1689" w:rsidRDefault="006B1689" w:rsidP="006B1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Изоляция</w:t>
            </w:r>
          </w:p>
          <w:p w14:paraId="166294B0" w14:textId="06D203F0" w:rsidR="006B1689" w:rsidRPr="006B1689" w:rsidRDefault="006B1689" w:rsidP="006B1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Изучение приспособлений организмов к среде обитания</w:t>
            </w:r>
          </w:p>
          <w:p w14:paraId="5807C3F0" w14:textId="77777777" w:rsidR="006B1689" w:rsidRDefault="006B1689" w:rsidP="006B1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Типы адаптаций</w:t>
            </w:r>
          </w:p>
          <w:p w14:paraId="0DFF2FA7" w14:textId="7E0B8A03" w:rsidR="006B1689" w:rsidRPr="006B1689" w:rsidRDefault="006B1689" w:rsidP="006B1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Результаты эволюции</w:t>
            </w:r>
          </w:p>
          <w:p w14:paraId="06BC7E3F" w14:textId="60D2E66C" w:rsidR="006B1689" w:rsidRPr="006B1689" w:rsidRDefault="006B1689" w:rsidP="006B1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Сравнительная характеристика биологического прогресса и регресса</w:t>
            </w:r>
          </w:p>
          <w:p w14:paraId="32CD2913" w14:textId="189B56F7" w:rsidR="006B1689" w:rsidRPr="006B1689" w:rsidRDefault="006B1689" w:rsidP="006B1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Развитие органического мира</w:t>
            </w:r>
          </w:p>
          <w:p w14:paraId="57615DAA" w14:textId="06E56DE3" w:rsidR="006B1689" w:rsidRPr="00DD37A6" w:rsidRDefault="006B1689" w:rsidP="006B1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sz w:val="24"/>
                <w:szCs w:val="24"/>
              </w:rPr>
              <w:t>Усложнение живых организмов в процессе эволюции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359F" w14:textId="15301CCF" w:rsidR="004A4317" w:rsidRPr="002C37A3" w:rsidRDefault="00DA216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D0010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13885947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FF650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1CA3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36A3785B" w14:textId="2C51641C" w:rsidR="003A3B81" w:rsidRPr="003A3B81" w:rsidRDefault="003A3B81" w:rsidP="003A3B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B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Зарисовать схему «</w:t>
            </w:r>
            <w:proofErr w:type="spellStart"/>
            <w:r w:rsidRPr="003A3B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Микроэволюция</w:t>
            </w:r>
            <w:proofErr w:type="spellEnd"/>
            <w:r w:rsidRPr="003A3B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3A3B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Разработать конспект на тему «Адаптация и ее типы»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3A3B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Зарисовать схему «Макроэволюция»</w:t>
            </w:r>
          </w:p>
          <w:p w14:paraId="0F2933DB" w14:textId="497A3F0B" w:rsidR="003A3B81" w:rsidRPr="00885D7B" w:rsidRDefault="003A3B81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B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Сравнить биологический прогресс и регресс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1567" w14:textId="71CDF575" w:rsidR="004A4317" w:rsidRPr="002C37A3" w:rsidRDefault="00DA216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D6C7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A4317" w:rsidRPr="002C37A3" w14:paraId="2749586F" w14:textId="77777777" w:rsidTr="004A4317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A91E" w14:textId="77777777" w:rsidR="004A4317" w:rsidRPr="00885D7B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3A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6.ПРОИСХОЖДЕНИЕ И РАЗВИТИЕ ЖИЗНИ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EA2B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60A4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7ACA2EFE" w14:textId="77777777" w:rsidTr="004A4317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60AF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 Возникновение жизни на Земле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E28D" w14:textId="77777777" w:rsidR="004A4317" w:rsidRPr="002A7799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3846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DBC6" w14:textId="77777777" w:rsidR="004A4317" w:rsidRPr="0062410F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1- 04, ЛР 04, ЛР 07, ЛР 09, ЛР 13, ЛР 14,  МР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4A4317" w:rsidRPr="002C37A3" w14:paraId="1B561AB7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AE0D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F23B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032FF838" w14:textId="6EF0D69C" w:rsidR="006B1689" w:rsidRPr="006B1689" w:rsidRDefault="006B1689" w:rsidP="006B1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55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Положение человека в системе животного мира</w:t>
            </w:r>
          </w:p>
          <w:p w14:paraId="2243B3C6" w14:textId="6DE409EA" w:rsidR="004A4317" w:rsidRPr="00885D7B" w:rsidRDefault="006B1689" w:rsidP="006B1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56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Гипотезы происхождения человека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7C36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DEFD2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A4317" w:rsidRPr="002C37A3" w14:paraId="3D483C90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A6A3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9A83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5E4491FB" w14:textId="595CE4B7" w:rsidR="003A3B81" w:rsidRPr="00885D7B" w:rsidRDefault="003A3B81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B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Разработать конспект на тему «Гипотезы происхождения человека»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3110" w14:textId="054E8C8F" w:rsidR="004A4317" w:rsidRPr="002C37A3" w:rsidRDefault="00DA216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F559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6B1689" w:rsidRPr="002C37A3" w14:paraId="08AC6424" w14:textId="77777777" w:rsidTr="003A3B81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88ACF" w14:textId="77777777" w:rsidR="006B1689" w:rsidRDefault="006B1689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6.2</w:t>
            </w:r>
          </w:p>
          <w:p w14:paraId="1DC718CA" w14:textId="4901AF22" w:rsidR="006B1689" w:rsidRPr="006B1689" w:rsidRDefault="006B1689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Основные этапы эволюции человека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AC82" w14:textId="375617E2" w:rsidR="006B1689" w:rsidRPr="00885D7B" w:rsidRDefault="006B168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0119" w14:textId="77777777" w:rsidR="006B1689" w:rsidRPr="002C37A3" w:rsidRDefault="006B168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D7F3" w14:textId="77777777" w:rsidR="006B1689" w:rsidRPr="002C37A3" w:rsidRDefault="006B168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1689" w:rsidRPr="002C37A3" w14:paraId="6C0BD4B4" w14:textId="77777777" w:rsidTr="003A3B81">
        <w:trPr>
          <w:trHeight w:val="20"/>
          <w:jc w:val="center"/>
        </w:trPr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64B06" w14:textId="77777777" w:rsidR="006B1689" w:rsidRPr="002C37A3" w:rsidRDefault="006B1689" w:rsidP="004A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B98A" w14:textId="77777777" w:rsidR="006B1689" w:rsidRDefault="006B168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2D7C8754" w14:textId="430AE668" w:rsidR="006B1689" w:rsidRPr="006B1689" w:rsidRDefault="006B1689" w:rsidP="006B1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57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стадии антропогенеза</w:t>
            </w:r>
          </w:p>
          <w:p w14:paraId="7328FB6B" w14:textId="73C02BEB" w:rsidR="006B1689" w:rsidRPr="00885D7B" w:rsidRDefault="006B1689" w:rsidP="006B1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58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Факторы антропогенеза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3AB3" w14:textId="3172F196" w:rsidR="006B1689" w:rsidRPr="002C37A3" w:rsidRDefault="00DA216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9E33" w14:textId="77777777" w:rsidR="006B1689" w:rsidRPr="002C37A3" w:rsidRDefault="006B168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1689" w:rsidRPr="002C37A3" w14:paraId="0DA63E58" w14:textId="77777777" w:rsidTr="003A3B81">
        <w:trPr>
          <w:trHeight w:val="20"/>
          <w:jc w:val="center"/>
        </w:trPr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0B15" w14:textId="77777777" w:rsidR="006B1689" w:rsidRPr="002C37A3" w:rsidRDefault="006B1689" w:rsidP="004A43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D303" w14:textId="2FA9A339" w:rsidR="006B1689" w:rsidRPr="00885D7B" w:rsidRDefault="006B168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DE46" w14:textId="77777777" w:rsidR="006B1689" w:rsidRPr="002C37A3" w:rsidRDefault="006B168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0883" w14:textId="1726D6B2" w:rsidR="006B1689" w:rsidRPr="002C37A3" w:rsidRDefault="00DA216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A4317" w:rsidRPr="002C37A3" w14:paraId="7F0D07B4" w14:textId="77777777" w:rsidTr="004A4317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2300" w14:textId="77777777" w:rsidR="004A4317" w:rsidRPr="00885D7B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ВЗАИМООТНОШЕНИЯ ОРГАНИЗМА И СРЕДЫ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83CD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3047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3F91AB8B" w14:textId="77777777" w:rsidTr="004A4317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8498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7.1. Основы экологии</w:t>
            </w: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8CF8" w14:textId="77777777" w:rsidR="004A4317" w:rsidRPr="00293041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0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9A0C017" w14:textId="77777777" w:rsidR="004A4317" w:rsidRPr="00DD37A6" w:rsidRDefault="004A4317" w:rsidP="004A4317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Экология – наука о взаимоотношениях организмов</w:t>
            </w:r>
          </w:p>
          <w:p w14:paraId="36F5FC76" w14:textId="77777777" w:rsidR="004A4317" w:rsidRPr="002A7799" w:rsidRDefault="004A4317" w:rsidP="004A4317">
            <w:pPr>
              <w:pStyle w:val="a6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7A6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Экологические факторы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14DC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A3F52B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1- 11, ЛР 04, ЛР 07, ЛР 09, ЛР 13, ЛР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14,  МР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  <w:p w14:paraId="040143C6" w14:textId="77777777" w:rsidR="004A4317" w:rsidRPr="0062410F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4A4317" w:rsidRPr="002C37A3" w14:paraId="63999A4A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EB834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9261" w14:textId="77777777" w:rsidR="004A4317" w:rsidRPr="006B1689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6E3DCA90" w14:textId="0EE726F8" w:rsidR="006B1689" w:rsidRPr="006B1689" w:rsidRDefault="006B1689" w:rsidP="006B1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59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Среда обитания организмов и ее факторы</w:t>
            </w:r>
          </w:p>
          <w:p w14:paraId="2694152D" w14:textId="5390F218" w:rsidR="004A4317" w:rsidRPr="006B1689" w:rsidRDefault="006B1689" w:rsidP="006B16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№60 Влияние экологических факторов на организмы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2DBA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FEBE6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0BFD6C1D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EA84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1342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01F1976F" w14:textId="252FB18B" w:rsidR="003A3B81" w:rsidRPr="00885D7B" w:rsidRDefault="003A3B81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B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Заполнить таблицу «Влияние экологических факторов на организмы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29C2" w14:textId="48072362" w:rsidR="004A4317" w:rsidRPr="002C37A3" w:rsidRDefault="00DA216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C64D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A4317" w:rsidRPr="002C37A3" w14:paraId="2C8C7BC6" w14:textId="77777777" w:rsidTr="004A4317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5CD8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Экологические системы 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8582" w14:textId="77777777" w:rsidR="004A4317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2A77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BE022A6" w14:textId="77777777" w:rsidR="006B1689" w:rsidRDefault="006B1689" w:rsidP="006B168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Биоценоз</w:t>
            </w:r>
          </w:p>
          <w:p w14:paraId="70A83D83" w14:textId="77777777" w:rsidR="006B1689" w:rsidRDefault="006B1689" w:rsidP="006B168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Круговорот веществ и превращение энергии в экосистемах</w:t>
            </w:r>
          </w:p>
          <w:p w14:paraId="2813A567" w14:textId="77777777" w:rsidR="006B1689" w:rsidRPr="006B1689" w:rsidRDefault="006B1689" w:rsidP="006B168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Биогеоценоз</w:t>
            </w:r>
          </w:p>
          <w:p w14:paraId="14BD28F4" w14:textId="77777777" w:rsidR="006B1689" w:rsidRPr="006B1689" w:rsidRDefault="006B1689" w:rsidP="006B168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Агросистемы</w:t>
            </w:r>
            <w:proofErr w:type="spellEnd"/>
          </w:p>
          <w:p w14:paraId="35EC900D" w14:textId="77777777" w:rsidR="006B1689" w:rsidRDefault="006B1689" w:rsidP="006B168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экосистем</w:t>
            </w:r>
          </w:p>
          <w:p w14:paraId="3822D44B" w14:textId="77777777" w:rsidR="006B1689" w:rsidRPr="006B1689" w:rsidRDefault="006B1689" w:rsidP="006B168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Изменения в биогеоценозах</w:t>
            </w:r>
          </w:p>
          <w:p w14:paraId="2B3724FA" w14:textId="77777777" w:rsidR="006B1689" w:rsidRPr="006B1689" w:rsidRDefault="006B1689" w:rsidP="006B168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Сукцессия и ее виды</w:t>
            </w:r>
          </w:p>
          <w:p w14:paraId="7D925B97" w14:textId="77777777" w:rsidR="006B1689" w:rsidRPr="006B1689" w:rsidRDefault="006B1689" w:rsidP="006B168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Взаимодействие в экосистеме</w:t>
            </w:r>
          </w:p>
          <w:p w14:paraId="72D0A8B6" w14:textId="77777777" w:rsidR="006B1689" w:rsidRPr="006B1689" w:rsidRDefault="006B1689" w:rsidP="006B168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Симбиоз и его формы</w:t>
            </w:r>
          </w:p>
          <w:p w14:paraId="49E54DDF" w14:textId="77777777" w:rsidR="006B1689" w:rsidRPr="006B1689" w:rsidRDefault="006B1689" w:rsidP="006B168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Экологические ниши</w:t>
            </w:r>
          </w:p>
          <w:p w14:paraId="11DB88D0" w14:textId="7CE9324F" w:rsidR="006B1689" w:rsidRPr="006B1689" w:rsidRDefault="006B1689" w:rsidP="006B168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Типы экологических взаимодействий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4BD6" w14:textId="7CC8BF7C" w:rsidR="004A4317" w:rsidRPr="002C37A3" w:rsidRDefault="00DA216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1408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1- 11ЛР 04, ЛР 13, ЛР </w:t>
            </w:r>
            <w:proofErr w:type="gram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14,  МР</w:t>
            </w:r>
            <w:proofErr w:type="gram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МР 02, МР 03, МР 04, МР 05, МР 07,МР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2E8B2EBB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</w:tr>
      <w:tr w:rsidR="004A4317" w:rsidRPr="002C37A3" w14:paraId="3E712C55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2B7B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CB46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72DDC826" w14:textId="5BBA744C" w:rsidR="00EB2E46" w:rsidRDefault="00EB2E46" w:rsidP="00EB2E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E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№61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B2E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Видовая и пространственная структура биоценоза </w:t>
            </w:r>
          </w:p>
          <w:p w14:paraId="5F6F848C" w14:textId="77777777" w:rsidR="004A4317" w:rsidRDefault="004A4317" w:rsidP="00EB2E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2A6C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Трофические</w:t>
            </w:r>
            <w:r w:rsidR="00EB2E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уровни</w:t>
            </w:r>
            <w:r w:rsidRPr="002A7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пищевые цепи</w:t>
            </w:r>
          </w:p>
          <w:p w14:paraId="3F19524E" w14:textId="053047FB" w:rsidR="00EB2E46" w:rsidRPr="00C14CDD" w:rsidRDefault="00EB2E46" w:rsidP="00EB2E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E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№63 Сравнение естественных систем и </w:t>
            </w:r>
            <w:proofErr w:type="spellStart"/>
            <w:r w:rsidRPr="00EB2E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агросистем</w:t>
            </w:r>
            <w:proofErr w:type="spell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54C6" w14:textId="02A4CCEC" w:rsidR="004A4317" w:rsidRPr="002C37A3" w:rsidRDefault="00EB2E46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C12FD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A4317" w:rsidRPr="002C37A3" w14:paraId="4C358DBB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8A1B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717A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26C4F465" w14:textId="49024635" w:rsidR="003A3B81" w:rsidRPr="00C14CDD" w:rsidRDefault="003A3B81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B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Составление пищевых цепочек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3A3B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Заполнить таблицу «Симбиоз и его формы»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7E36" w14:textId="3C66E07F" w:rsidR="004A4317" w:rsidRPr="002C37A3" w:rsidRDefault="00DA216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CE4E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A4317" w:rsidRPr="002C37A3" w14:paraId="6F18AABA" w14:textId="77777777" w:rsidTr="004A4317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2177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7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7.3 Биосфера и человек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A69A" w14:textId="77777777" w:rsidR="004A4317" w:rsidRPr="00C14CDD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D8EBCC0" w14:textId="77777777" w:rsidR="004A4317" w:rsidRPr="006B1689" w:rsidRDefault="006B1689" w:rsidP="004A4317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Биосфера – глобальная экосистема</w:t>
            </w:r>
          </w:p>
          <w:p w14:paraId="7BBD5C31" w14:textId="77777777" w:rsidR="006B1689" w:rsidRPr="006B1689" w:rsidRDefault="006B1689" w:rsidP="006B1689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Учение В.И. Вернадского о биосфере</w:t>
            </w:r>
          </w:p>
          <w:p w14:paraId="4EAC1ADD" w14:textId="77777777" w:rsidR="006B1689" w:rsidRDefault="006B1689" w:rsidP="006B1689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Компоненты биосферы по В.И. Вернадскому</w:t>
            </w:r>
          </w:p>
          <w:p w14:paraId="18108B35" w14:textId="77777777" w:rsidR="006B1689" w:rsidRPr="006B1689" w:rsidRDefault="006B1689" w:rsidP="006B1689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Ноосфера</w:t>
            </w:r>
          </w:p>
          <w:p w14:paraId="564E440E" w14:textId="77777777" w:rsidR="006B1689" w:rsidRPr="006B1689" w:rsidRDefault="006B1689" w:rsidP="006B1689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Глобальные экологические проблемы</w:t>
            </w:r>
          </w:p>
          <w:p w14:paraId="1395BFBB" w14:textId="77777777" w:rsidR="006B1689" w:rsidRPr="006B1689" w:rsidRDefault="006B1689" w:rsidP="006B1689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Мониторинг окружающей среды</w:t>
            </w:r>
          </w:p>
          <w:p w14:paraId="627CC926" w14:textId="72E918F6" w:rsidR="006B1689" w:rsidRPr="00293041" w:rsidRDefault="006B1689" w:rsidP="006B1689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Экологическая экспертиза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9D74" w14:textId="32895787" w:rsidR="004A4317" w:rsidRPr="002C37A3" w:rsidRDefault="00DA216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6580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1- 11ЛР 04, ЛР 07, ЛР 09, ЛР 13, ЛР 14,  МР 01, МР 02, МР 08,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05, </w:t>
            </w:r>
            <w:proofErr w:type="spellStart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06, </w:t>
            </w:r>
          </w:p>
        </w:tc>
      </w:tr>
      <w:tr w:rsidR="004A4317" w:rsidRPr="002C37A3" w14:paraId="4CE4C7FE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8980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5BC1" w14:textId="77777777" w:rsidR="004A4317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14:paraId="1FAB51A6" w14:textId="2AF2D01C" w:rsidR="00EB2E46" w:rsidRDefault="00EB2E46" w:rsidP="00EB2E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E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AD6007" w:rsidRPr="00EB2E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64 </w:t>
            </w:r>
            <w:r w:rsidR="00AD60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</w:t>
            </w:r>
            <w:r w:rsidRPr="00EB2E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структура Биосферы</w:t>
            </w:r>
          </w:p>
          <w:p w14:paraId="4CDCC811" w14:textId="77777777" w:rsidR="00EB2E46" w:rsidRPr="00EB2E46" w:rsidRDefault="00EB2E46" w:rsidP="00EB2E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E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№65 Биологический круговорот</w:t>
            </w:r>
          </w:p>
          <w:p w14:paraId="4C59A494" w14:textId="5EC01B3A" w:rsidR="00EB2E46" w:rsidRPr="00CB5A7A" w:rsidRDefault="00EB2E46" w:rsidP="00EB2E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E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№66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B2E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Эволюция биосферы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9AA2" w14:textId="07563A1A" w:rsidR="004A4317" w:rsidRPr="002C37A3" w:rsidRDefault="00EB2E46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7FCAA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60C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A4317" w:rsidRPr="002C37A3" w14:paraId="3B29D1E7" w14:textId="77777777" w:rsidTr="004A4317">
        <w:trPr>
          <w:trHeight w:val="20"/>
          <w:jc w:val="center"/>
        </w:trPr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94AFD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C571" w14:textId="77777777" w:rsidR="004A4317" w:rsidRPr="00C14CDD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71DF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281D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6B1689" w:rsidRPr="002C37A3" w14:paraId="1E04660D" w14:textId="77777777" w:rsidTr="003A3B81">
        <w:trPr>
          <w:trHeight w:val="20"/>
          <w:jc w:val="center"/>
        </w:trPr>
        <w:tc>
          <w:tcPr>
            <w:tcW w:w="1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9BE5" w14:textId="3BC730F5" w:rsidR="006B1689" w:rsidRPr="00C14CDD" w:rsidRDefault="006B1689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8. БИОЛОГИЯ В ПРОФЕССИИ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A531" w14:textId="77777777" w:rsidR="006B1689" w:rsidRPr="002C37A3" w:rsidRDefault="006B168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0C2A" w14:textId="77777777" w:rsidR="006B1689" w:rsidRPr="002C37A3" w:rsidRDefault="006B168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1689" w:rsidRPr="002C37A3" w14:paraId="5265B223" w14:textId="77777777" w:rsidTr="003A3B81">
        <w:trPr>
          <w:trHeight w:val="20"/>
          <w:jc w:val="center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3A02E4" w14:textId="459963BC" w:rsidR="006B1689" w:rsidRPr="006B1689" w:rsidRDefault="006B1689" w:rsidP="004A43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sz w:val="24"/>
                <w:szCs w:val="24"/>
              </w:rPr>
              <w:t>Тема 8.1   Общие сведения о древесных растениях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A8EF" w14:textId="43BE07C5" w:rsidR="006B1689" w:rsidRPr="00C14CDD" w:rsidRDefault="006B1689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DD4C" w14:textId="77777777" w:rsidR="006B1689" w:rsidRPr="002C37A3" w:rsidRDefault="006B168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8BD8" w14:textId="42A752E9" w:rsidR="006B1689" w:rsidRPr="002C37A3" w:rsidRDefault="00EB2E46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E4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6B1689" w:rsidRPr="002C37A3" w14:paraId="5B3780E2" w14:textId="77777777" w:rsidTr="003A3B81">
        <w:trPr>
          <w:trHeight w:val="20"/>
          <w:jc w:val="center"/>
        </w:trPr>
        <w:tc>
          <w:tcPr>
            <w:tcW w:w="1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B9DE5" w14:textId="77777777" w:rsidR="006B1689" w:rsidRPr="002C37A3" w:rsidRDefault="006B1689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032C" w14:textId="77777777" w:rsidR="006B1689" w:rsidRDefault="006B1689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14:paraId="35ABEBA5" w14:textId="07F7668B" w:rsidR="009A3BB9" w:rsidRPr="009A3BB9" w:rsidRDefault="009A3BB9" w:rsidP="009A3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B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BB9">
              <w:rPr>
                <w:rFonts w:ascii="Times New Roman" w:hAnsi="Times New Roman" w:cs="Times New Roman"/>
                <w:sz w:val="24"/>
                <w:szCs w:val="24"/>
              </w:rPr>
              <w:t>Жизненные формы, как адаптация организмов к среде обитания</w:t>
            </w:r>
          </w:p>
          <w:p w14:paraId="1F7BE931" w14:textId="77777777" w:rsidR="009A3BB9" w:rsidRPr="009A3BB9" w:rsidRDefault="009A3BB9" w:rsidP="009A3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B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№68 Классификации жизненных форм растений</w:t>
            </w:r>
          </w:p>
          <w:p w14:paraId="7866E1E6" w14:textId="73F12C5D" w:rsidR="009A3BB9" w:rsidRPr="009A3BB9" w:rsidRDefault="009A3BB9" w:rsidP="009A3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B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BB9">
              <w:rPr>
                <w:rFonts w:ascii="Times New Roman" w:hAnsi="Times New Roman" w:cs="Times New Roman"/>
                <w:sz w:val="24"/>
                <w:szCs w:val="24"/>
              </w:rPr>
              <w:t>Анатомия дерева</w:t>
            </w:r>
          </w:p>
          <w:p w14:paraId="5FCB2CB1" w14:textId="5DC5D539" w:rsidR="009A3BB9" w:rsidRPr="009A3BB9" w:rsidRDefault="009A3BB9" w:rsidP="009A3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№70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BB9">
              <w:rPr>
                <w:rFonts w:ascii="Times New Roman" w:hAnsi="Times New Roman" w:cs="Times New Roman"/>
                <w:sz w:val="24"/>
                <w:szCs w:val="24"/>
              </w:rPr>
              <w:t>Строение и свойства древесины</w:t>
            </w:r>
          </w:p>
          <w:p w14:paraId="5D4AE419" w14:textId="3C1D11F3" w:rsidR="009A3BB9" w:rsidRPr="009A3BB9" w:rsidRDefault="009A3BB9" w:rsidP="009A3B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3B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3BB9">
              <w:rPr>
                <w:rFonts w:ascii="Times New Roman" w:hAnsi="Times New Roman" w:cs="Times New Roman"/>
                <w:sz w:val="24"/>
                <w:szCs w:val="24"/>
              </w:rPr>
              <w:t>Макроструктура древесины</w:t>
            </w:r>
          </w:p>
          <w:p w14:paraId="04451790" w14:textId="1D1D813B" w:rsidR="009A3BB9" w:rsidRPr="00C14CDD" w:rsidRDefault="009A3BB9" w:rsidP="009A3B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3BB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№72 Микроструктура древесины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99B9" w14:textId="59EF985A" w:rsidR="006B1689" w:rsidRPr="002C37A3" w:rsidRDefault="00DA216E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2C34" w14:textId="77777777" w:rsidR="006B1689" w:rsidRPr="002C37A3" w:rsidRDefault="006B168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1689" w:rsidRPr="002C37A3" w14:paraId="6EBF8041" w14:textId="77777777" w:rsidTr="003A3B81">
        <w:trPr>
          <w:trHeight w:val="20"/>
          <w:jc w:val="center"/>
        </w:trPr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39B6" w14:textId="77777777" w:rsidR="006B1689" w:rsidRPr="002C37A3" w:rsidRDefault="006B1689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C4A0" w14:textId="46C8FDDC" w:rsidR="006B1689" w:rsidRPr="00C14CDD" w:rsidRDefault="006B1689" w:rsidP="004A43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16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E8DE" w14:textId="77777777" w:rsidR="006B1689" w:rsidRPr="002C37A3" w:rsidRDefault="006B168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7614" w14:textId="017A0231" w:rsidR="006B1689" w:rsidRPr="002C37A3" w:rsidRDefault="00EB2E46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2E46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A4317" w:rsidRPr="002C37A3" w14:paraId="57F69124" w14:textId="77777777" w:rsidTr="004A4317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5E03" w14:textId="77777777" w:rsidR="004A4317" w:rsidRPr="002C37A3" w:rsidRDefault="004A4317" w:rsidP="004A43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83CA" w14:textId="77777777" w:rsidR="004A4317" w:rsidRPr="00B01C42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аттестация: дифференцированный зачет</w:t>
            </w:r>
          </w:p>
        </w:tc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A909" w14:textId="207E38FA" w:rsidR="004A4317" w:rsidRPr="002C37A3" w:rsidRDefault="009A3BB9" w:rsidP="00DA2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4A4317" w:rsidRPr="002C37A3" w14:paraId="163FE880" w14:textId="77777777" w:rsidTr="004A4317">
        <w:trPr>
          <w:trHeight w:val="20"/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E7DF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2F06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37A3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F14A" w14:textId="79E150A7" w:rsidR="004A4317" w:rsidRPr="002C37A3" w:rsidRDefault="009A3BB9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8450" w14:textId="77777777" w:rsidR="004A4317" w:rsidRPr="002C37A3" w:rsidRDefault="004A4317" w:rsidP="004A4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4D24958" w14:textId="77777777" w:rsidR="004E08AA" w:rsidRDefault="004E08AA" w:rsidP="00C14B88">
      <w:pPr>
        <w:pStyle w:val="a6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b/>
          <w:sz w:val="28"/>
          <w:szCs w:val="28"/>
        </w:rPr>
        <w:sectPr w:rsidR="004E08AA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41DA9FBC" w14:textId="77777777" w:rsidR="009A3BB9" w:rsidRPr="00062B13" w:rsidRDefault="009A3BB9" w:rsidP="009A3BB9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bookmarkStart w:id="3" w:name="_Hlk154861220"/>
      <w:r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062B13">
        <w:rPr>
          <w:rFonts w:ascii="Times New Roman" w:hAnsi="Times New Roman" w:cs="Times New Roman"/>
          <w:b/>
          <w:sz w:val="28"/>
          <w:szCs w:val="28"/>
        </w:rPr>
        <w:t>УСЛОВИЯ РЕАЛИЗАЦИИ ПРОГРАММЫ УЧЕБНОЙ ДИСЦИПЛИНЫ</w:t>
      </w:r>
    </w:p>
    <w:p w14:paraId="7B2ED6EB" w14:textId="77777777" w:rsidR="009A3BB9" w:rsidRPr="001F2AE2" w:rsidRDefault="009A3BB9" w:rsidP="009A3BB9">
      <w:pPr>
        <w:pStyle w:val="a6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062B13">
        <w:rPr>
          <w:rFonts w:ascii="Times New Roman" w:hAnsi="Times New Roman" w:cs="Times New Roman"/>
          <w:sz w:val="28"/>
          <w:szCs w:val="28"/>
        </w:rPr>
        <w:t xml:space="preserve">Реализация учебной дисциплины требует наличия учебного кабинета </w:t>
      </w:r>
      <w:r>
        <w:rPr>
          <w:rFonts w:ascii="Times New Roman" w:hAnsi="Times New Roman" w:cs="Times New Roman"/>
          <w:sz w:val="28"/>
          <w:szCs w:val="28"/>
        </w:rPr>
        <w:t>биологии</w:t>
      </w:r>
      <w:r w:rsidRPr="00062B13">
        <w:rPr>
          <w:rFonts w:ascii="Times New Roman" w:hAnsi="Times New Roman" w:cs="Times New Roman"/>
          <w:sz w:val="28"/>
          <w:szCs w:val="28"/>
        </w:rPr>
        <w:t>.</w:t>
      </w:r>
    </w:p>
    <w:p w14:paraId="4EF7FD97" w14:textId="77777777" w:rsidR="009A3BB9" w:rsidRPr="001F2AE2" w:rsidRDefault="009A3BB9" w:rsidP="009A3BB9">
      <w:pPr>
        <w:pStyle w:val="a6"/>
        <w:keepNext/>
        <w:numPr>
          <w:ilvl w:val="0"/>
          <w:numId w:val="33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Наглядное пособие «Связь биологии с другими науками».</w:t>
      </w:r>
    </w:p>
    <w:p w14:paraId="1AC86C64" w14:textId="77777777" w:rsidR="009A3BB9" w:rsidRPr="001F2AE2" w:rsidRDefault="009A3BB9" w:rsidP="009A3BB9">
      <w:pPr>
        <w:pStyle w:val="a6"/>
        <w:keepNext/>
        <w:numPr>
          <w:ilvl w:val="0"/>
          <w:numId w:val="33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Наглядное пособие «Строение клетки».</w:t>
      </w:r>
    </w:p>
    <w:p w14:paraId="15F2E656" w14:textId="77777777" w:rsidR="009A3BB9" w:rsidRPr="001F2AE2" w:rsidRDefault="009A3BB9" w:rsidP="009A3BB9">
      <w:pPr>
        <w:pStyle w:val="a6"/>
        <w:keepNext/>
        <w:numPr>
          <w:ilvl w:val="0"/>
          <w:numId w:val="33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Наглядное пособие «Химический состав клетки».</w:t>
      </w:r>
    </w:p>
    <w:p w14:paraId="227B38F3" w14:textId="77777777" w:rsidR="009A3BB9" w:rsidRPr="001F2AE2" w:rsidRDefault="009A3BB9" w:rsidP="009A3BB9">
      <w:pPr>
        <w:pStyle w:val="a6"/>
        <w:keepNext/>
        <w:numPr>
          <w:ilvl w:val="0"/>
          <w:numId w:val="33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Наглядное пособие «Наследственная информация клетки»</w:t>
      </w:r>
    </w:p>
    <w:p w14:paraId="6C449598" w14:textId="77777777" w:rsidR="009A3BB9" w:rsidRPr="001F2AE2" w:rsidRDefault="009A3BB9" w:rsidP="009A3BB9">
      <w:pPr>
        <w:pStyle w:val="a6"/>
        <w:keepNext/>
        <w:numPr>
          <w:ilvl w:val="0"/>
          <w:numId w:val="33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Научный фильм ВВС «Гениальные учёные. Р. Кох».</w:t>
      </w:r>
    </w:p>
    <w:p w14:paraId="1E2BE7D3" w14:textId="77777777" w:rsidR="009A3BB9" w:rsidRPr="001F2AE2" w:rsidRDefault="009A3BB9" w:rsidP="009A3BB9">
      <w:pPr>
        <w:pStyle w:val="a6"/>
        <w:keepNext/>
        <w:numPr>
          <w:ilvl w:val="0"/>
          <w:numId w:val="33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Научный фильм ВВС «Гениальные учёные. Ж.-Б. Ламарк».</w:t>
      </w:r>
    </w:p>
    <w:p w14:paraId="15694A05" w14:textId="77777777" w:rsidR="009A3BB9" w:rsidRPr="001F2AE2" w:rsidRDefault="009A3BB9" w:rsidP="009A3BB9">
      <w:pPr>
        <w:pStyle w:val="a6"/>
        <w:keepNext/>
        <w:numPr>
          <w:ilvl w:val="0"/>
          <w:numId w:val="33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 xml:space="preserve">Научный фильм ВВС «Гениальные учёные. </w:t>
      </w:r>
      <w:proofErr w:type="spellStart"/>
      <w:r w:rsidRPr="001F2AE2">
        <w:rPr>
          <w:rFonts w:ascii="Times New Roman" w:hAnsi="Times New Roman" w:cs="Times New Roman"/>
          <w:bCs/>
          <w:sz w:val="28"/>
          <w:szCs w:val="28"/>
        </w:rPr>
        <w:t>К.Линней</w:t>
      </w:r>
      <w:proofErr w:type="spellEnd"/>
      <w:r w:rsidRPr="001F2AE2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0349566C" w14:textId="77777777" w:rsidR="009A3BB9" w:rsidRPr="001F2AE2" w:rsidRDefault="009A3BB9" w:rsidP="009A3BB9">
      <w:pPr>
        <w:pStyle w:val="a6"/>
        <w:keepNext/>
        <w:numPr>
          <w:ilvl w:val="0"/>
          <w:numId w:val="33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Научный фильм ВВС «Гениальные учёные. Ч. Дарвин».</w:t>
      </w:r>
    </w:p>
    <w:p w14:paraId="2F850DFB" w14:textId="77777777" w:rsidR="009A3BB9" w:rsidRPr="001F2AE2" w:rsidRDefault="009A3BB9" w:rsidP="009A3BB9">
      <w:pPr>
        <w:pStyle w:val="a6"/>
        <w:keepNext/>
        <w:numPr>
          <w:ilvl w:val="0"/>
          <w:numId w:val="33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 xml:space="preserve">Научный фильм ВВС «Научные труды </w:t>
      </w:r>
      <w:proofErr w:type="spellStart"/>
      <w:r w:rsidRPr="001F2AE2">
        <w:rPr>
          <w:rFonts w:ascii="Times New Roman" w:hAnsi="Times New Roman" w:cs="Times New Roman"/>
          <w:bCs/>
          <w:sz w:val="28"/>
          <w:szCs w:val="28"/>
        </w:rPr>
        <w:t>Л.Пастера</w:t>
      </w:r>
      <w:proofErr w:type="spellEnd"/>
      <w:r w:rsidRPr="001F2AE2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1E761820" w14:textId="77777777" w:rsidR="009A3BB9" w:rsidRPr="001F2AE2" w:rsidRDefault="009A3BB9" w:rsidP="009A3BB9">
      <w:pPr>
        <w:pStyle w:val="a6"/>
        <w:keepNext/>
        <w:numPr>
          <w:ilvl w:val="0"/>
          <w:numId w:val="33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Наглядное пособие «Онтогенез. Эмбриональное развитие».</w:t>
      </w:r>
    </w:p>
    <w:p w14:paraId="3388481C" w14:textId="77777777" w:rsidR="009A3BB9" w:rsidRPr="001F2AE2" w:rsidRDefault="009A3BB9" w:rsidP="009A3BB9">
      <w:pPr>
        <w:pStyle w:val="a6"/>
        <w:keepNext/>
        <w:numPr>
          <w:ilvl w:val="0"/>
          <w:numId w:val="33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Наглядное пособие «Онтогенез. Постэмбриональное развитие».</w:t>
      </w:r>
    </w:p>
    <w:p w14:paraId="0E4334C3" w14:textId="77777777" w:rsidR="009A3BB9" w:rsidRPr="001F2AE2" w:rsidRDefault="009A3BB9" w:rsidP="009A3BB9">
      <w:pPr>
        <w:pStyle w:val="a6"/>
        <w:keepNext/>
        <w:numPr>
          <w:ilvl w:val="0"/>
          <w:numId w:val="33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Наглядное пособие «Прямое и непрямое развитие».</w:t>
      </w:r>
    </w:p>
    <w:p w14:paraId="434BE778" w14:textId="77777777" w:rsidR="009A3BB9" w:rsidRPr="001F2AE2" w:rsidRDefault="009A3BB9" w:rsidP="009A3BB9">
      <w:pPr>
        <w:pStyle w:val="a6"/>
        <w:keepNext/>
        <w:numPr>
          <w:ilvl w:val="0"/>
          <w:numId w:val="33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Карта-схема «Потоки энергии и цепи питания».</w:t>
      </w:r>
    </w:p>
    <w:p w14:paraId="51FBBD23" w14:textId="77777777" w:rsidR="009A3BB9" w:rsidRPr="001F2AE2" w:rsidRDefault="009A3BB9" w:rsidP="009A3BB9">
      <w:pPr>
        <w:pStyle w:val="a6"/>
        <w:keepNext/>
        <w:numPr>
          <w:ilvl w:val="0"/>
          <w:numId w:val="33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Карта-схема «Биоценозы и биогеоценозы».</w:t>
      </w:r>
    </w:p>
    <w:p w14:paraId="4193B9B0" w14:textId="77777777" w:rsidR="009A3BB9" w:rsidRPr="001F2AE2" w:rsidRDefault="009A3BB9" w:rsidP="009A3BB9">
      <w:pPr>
        <w:pStyle w:val="a6"/>
        <w:keepNext/>
        <w:numPr>
          <w:ilvl w:val="0"/>
          <w:numId w:val="33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Карта-схема «Круговорот химических элементов».</w:t>
      </w:r>
    </w:p>
    <w:p w14:paraId="5B4763D6" w14:textId="77777777" w:rsidR="009A3BB9" w:rsidRPr="001F2AE2" w:rsidRDefault="009A3BB9" w:rsidP="009A3BB9">
      <w:pPr>
        <w:pStyle w:val="a6"/>
        <w:keepNext/>
        <w:numPr>
          <w:ilvl w:val="0"/>
          <w:numId w:val="33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Научный фильм ВВС «Развитие жизни на Земле».</w:t>
      </w:r>
    </w:p>
    <w:p w14:paraId="5CCDECD8" w14:textId="77777777" w:rsidR="009A3BB9" w:rsidRPr="001F2AE2" w:rsidRDefault="009A3BB9" w:rsidP="009A3BB9">
      <w:pPr>
        <w:pStyle w:val="a6"/>
        <w:keepNext/>
        <w:numPr>
          <w:ilvl w:val="0"/>
          <w:numId w:val="33"/>
        </w:numPr>
        <w:spacing w:after="0" w:line="240" w:lineRule="auto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F2AE2">
        <w:rPr>
          <w:rFonts w:ascii="Times New Roman" w:hAnsi="Times New Roman" w:cs="Times New Roman"/>
          <w:bCs/>
          <w:sz w:val="28"/>
          <w:szCs w:val="28"/>
        </w:rPr>
        <w:t>Плакат «Влияние человека на экологию».</w:t>
      </w:r>
    </w:p>
    <w:p w14:paraId="63040E15" w14:textId="77777777" w:rsidR="009A3BB9" w:rsidRPr="00F11061" w:rsidRDefault="009A3BB9" w:rsidP="009A3BB9">
      <w:pPr>
        <w:keepNext/>
        <w:spacing w:after="0" w:line="240" w:lineRule="auto"/>
        <w:ind w:firstLine="709"/>
        <w:outlineLvl w:val="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  <w:r w:rsidRPr="00F110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.2. Информационное обеспечение </w:t>
      </w:r>
      <w:proofErr w:type="gramStart"/>
      <w:r w:rsidRPr="00F110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обучения  </w:t>
      </w:r>
      <w:r w:rsidRPr="00F11061">
        <w:rPr>
          <w:rFonts w:ascii="Times New Roman" w:eastAsia="Times New Roman" w:hAnsi="Times New Roman" w:cs="Times New Roman"/>
          <w:sz w:val="28"/>
          <w:szCs w:val="28"/>
          <w:lang w:eastAsia="ar-SA"/>
        </w:rPr>
        <w:t>(</w:t>
      </w:r>
      <w:proofErr w:type="gramEnd"/>
      <w:r w:rsidRPr="00F11061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 рекомендуемых учебных изданий, Интернет-ресурсов, дополнительной литературы)</w:t>
      </w:r>
    </w:p>
    <w:p w14:paraId="2D9D1FE2" w14:textId="77777777" w:rsidR="009A3BB9" w:rsidRPr="00F11061" w:rsidRDefault="009A3BB9" w:rsidP="009A3BB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FDCFC49" w14:textId="77777777" w:rsidR="009A3BB9" w:rsidRPr="00F11061" w:rsidRDefault="009A3BB9" w:rsidP="009A3B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Литература</w:t>
      </w:r>
    </w:p>
    <w:p w14:paraId="5BC77EE5" w14:textId="77777777" w:rsidR="009A3BB9" w:rsidRPr="001F2AE2" w:rsidRDefault="009A3BB9" w:rsidP="009A3BB9">
      <w:pPr>
        <w:pStyle w:val="a6"/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Константинов </w:t>
      </w:r>
      <w:proofErr w:type="spell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В.М.Резанов</w:t>
      </w:r>
      <w:proofErr w:type="spell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А.Г.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М. «Академия», 2013г.</w:t>
      </w:r>
    </w:p>
    <w:p w14:paraId="0F5BF322" w14:textId="77777777" w:rsidR="009A3BB9" w:rsidRDefault="009A3BB9" w:rsidP="009A3B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58B0DF5" w14:textId="77777777" w:rsidR="009A3BB9" w:rsidRPr="00F11061" w:rsidRDefault="009A3BB9" w:rsidP="009A3B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110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Дополнительные источники</w:t>
      </w:r>
    </w:p>
    <w:p w14:paraId="52A34918" w14:textId="77777777" w:rsidR="009A3BB9" w:rsidRDefault="009A3BB9" w:rsidP="009A3BB9">
      <w:pPr>
        <w:pStyle w:val="a6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 :</w:t>
      </w:r>
      <w:proofErr w:type="gram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и практикум для среднего профессионального образования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Ярыгин В.Н.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Издательство </w:t>
      </w:r>
      <w:proofErr w:type="spell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5D37F66F" w14:textId="77777777" w:rsidR="009A3BB9" w:rsidRDefault="009A3BB9" w:rsidP="009A3BB9">
      <w:pPr>
        <w:pStyle w:val="a6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Общая </w:t>
      </w:r>
      <w:proofErr w:type="gram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 :</w:t>
      </w:r>
      <w:proofErr w:type="gram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Колесников С.И.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gram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 :</w:t>
      </w:r>
      <w:proofErr w:type="gram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, 2020</w:t>
      </w:r>
    </w:p>
    <w:p w14:paraId="46F5DC90" w14:textId="77777777" w:rsidR="009A3BB9" w:rsidRDefault="009A3BB9" w:rsidP="009A3BB9">
      <w:pPr>
        <w:pStyle w:val="a6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Общая </w:t>
      </w:r>
      <w:proofErr w:type="gram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биология :</w:t>
      </w:r>
      <w:proofErr w:type="gram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Мамонтов С.Г., Захаров В.Б.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gram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 :</w:t>
      </w:r>
      <w:proofErr w:type="gram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</w:t>
      </w:r>
    </w:p>
    <w:p w14:paraId="611B4ACA" w14:textId="77777777" w:rsidR="009A3BB9" w:rsidRPr="001F2AE2" w:rsidRDefault="009A3BB9" w:rsidP="009A3BB9">
      <w:pPr>
        <w:pStyle w:val="a6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Биология. Для выпускников школ и поступающих в </w:t>
      </w:r>
      <w:proofErr w:type="gram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вузы :</w:t>
      </w:r>
      <w:proofErr w:type="gram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Мустафин А.Г., Ярыгин В.Н., под ред.</w:t>
      </w:r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proofErr w:type="gram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 :</w:t>
      </w:r>
      <w:proofErr w:type="gram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КноРус</w:t>
      </w:r>
      <w:proofErr w:type="spellEnd"/>
      <w:r w:rsidRPr="001F2AE2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2021..</w:t>
      </w:r>
    </w:p>
    <w:p w14:paraId="6F111659" w14:textId="77777777" w:rsidR="009A3BB9" w:rsidRDefault="009A3BB9" w:rsidP="009A3BB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061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14:paraId="7D9354E8" w14:textId="77777777" w:rsidR="009A3BB9" w:rsidRPr="001F2AE2" w:rsidRDefault="009A3BB9" w:rsidP="009A3B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AE2">
        <w:rPr>
          <w:rFonts w:ascii="Times New Roman" w:hAnsi="Times New Roman" w:cs="Times New Roman"/>
          <w:sz w:val="28"/>
          <w:szCs w:val="28"/>
        </w:rPr>
        <w:t xml:space="preserve">https://bigenc.ru/biology </w:t>
      </w:r>
      <w:proofErr w:type="spellStart"/>
      <w:r w:rsidRPr="001F2AE2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1F2AE2">
        <w:rPr>
          <w:rFonts w:ascii="Times New Roman" w:hAnsi="Times New Roman" w:cs="Times New Roman"/>
          <w:sz w:val="28"/>
          <w:szCs w:val="28"/>
        </w:rPr>
        <w:t>. Nature.ru</w:t>
      </w:r>
    </w:p>
    <w:p w14:paraId="182D3CCC" w14:textId="77777777" w:rsidR="009A3BB9" w:rsidRPr="001F2AE2" w:rsidRDefault="009A3BB9" w:rsidP="009A3B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AE2">
        <w:rPr>
          <w:rFonts w:ascii="Times New Roman" w:hAnsi="Times New Roman" w:cs="Times New Roman"/>
          <w:sz w:val="28"/>
          <w:szCs w:val="28"/>
        </w:rPr>
        <w:t>https://ru.wikipedia.org www.bioword.narod.ru</w:t>
      </w:r>
    </w:p>
    <w:p w14:paraId="1A8222F9" w14:textId="77777777" w:rsidR="009A3BB9" w:rsidRPr="001F2AE2" w:rsidRDefault="009A3BB9" w:rsidP="009A3B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AE2">
        <w:rPr>
          <w:rFonts w:ascii="Times New Roman" w:hAnsi="Times New Roman" w:cs="Times New Roman"/>
          <w:sz w:val="28"/>
          <w:szCs w:val="28"/>
        </w:rPr>
        <w:t>http://evolution.powernet.ru</w:t>
      </w:r>
    </w:p>
    <w:p w14:paraId="0D845B2A" w14:textId="77777777" w:rsidR="009A3BB9" w:rsidRPr="001F2AE2" w:rsidRDefault="009A3BB9" w:rsidP="009A3B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AE2">
        <w:rPr>
          <w:rFonts w:ascii="Times New Roman" w:hAnsi="Times New Roman" w:cs="Times New Roman"/>
          <w:sz w:val="28"/>
          <w:szCs w:val="28"/>
        </w:rPr>
        <w:t>http://www.bioword.narod.ru/</w:t>
      </w:r>
    </w:p>
    <w:p w14:paraId="5A395F67" w14:textId="77B216F8" w:rsidR="00062B13" w:rsidRPr="00AD6007" w:rsidRDefault="009A3BB9" w:rsidP="00AD60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AE2">
        <w:rPr>
          <w:rFonts w:ascii="Times New Roman" w:hAnsi="Times New Roman" w:cs="Times New Roman"/>
          <w:sz w:val="28"/>
          <w:szCs w:val="28"/>
        </w:rPr>
        <w:t>https://resh.edu.ru</w:t>
      </w:r>
      <w:bookmarkStart w:id="4" w:name="_GoBack"/>
      <w:bookmarkEnd w:id="3"/>
      <w:bookmarkEnd w:id="4"/>
    </w:p>
    <w:p w14:paraId="660DD4DF" w14:textId="77777777" w:rsidR="00062B13" w:rsidRDefault="00062B13" w:rsidP="00062B13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AC62C7" w14:textId="77777777" w:rsidR="00062B13" w:rsidRPr="002D0BA6" w:rsidRDefault="00062B13" w:rsidP="00062B13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14:paraId="5F56381E" w14:textId="77777777" w:rsidR="00062B13" w:rsidRPr="002D0BA6" w:rsidRDefault="00062B13" w:rsidP="00062B13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E093C6" w14:textId="77777777" w:rsidR="00062B13" w:rsidRPr="002D0BA6" w:rsidRDefault="00062B13" w:rsidP="00062B13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7"/>
        <w:gridCol w:w="7958"/>
      </w:tblGrid>
      <w:tr w:rsidR="009134CD" w:rsidRPr="009134CD" w14:paraId="700113A2" w14:textId="77777777" w:rsidTr="009134CD"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FFC56" w14:textId="77777777" w:rsidR="009134CD" w:rsidRPr="009134CD" w:rsidRDefault="009134CD" w:rsidP="0091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4E1A" w14:textId="77777777" w:rsidR="009134CD" w:rsidRPr="009134CD" w:rsidRDefault="009134CD" w:rsidP="00913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9134CD" w:rsidRPr="009134CD" w14:paraId="1018EF8A" w14:textId="77777777" w:rsidTr="009134CD">
        <w:trPr>
          <w:trHeight w:val="831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2609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913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913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0E98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</w:p>
          <w:p w14:paraId="0D6FC9A5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4976C0D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9134CD" w:rsidRPr="009134CD" w14:paraId="13475792" w14:textId="77777777" w:rsidTr="009134CD">
        <w:trPr>
          <w:trHeight w:val="744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392E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3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913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6E74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367A42B1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B5D3F05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913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понимании обучающихся сущности наблюдаемых явлений</w:t>
            </w:r>
          </w:p>
        </w:tc>
      </w:tr>
      <w:tr w:rsidR="009134CD" w:rsidRPr="009134CD" w14:paraId="1A8A5DDA" w14:textId="77777777" w:rsidTr="009134CD">
        <w:trPr>
          <w:trHeight w:val="1407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2AB8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3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913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B4E7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4DDED683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78D83C33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913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основополагающими биологическими понятиями, теориями, законами и закономерностями, уверенное пользование биологической терминологией и символикой</w:t>
            </w:r>
          </w:p>
        </w:tc>
      </w:tr>
      <w:tr w:rsidR="009134CD" w:rsidRPr="009134CD" w14:paraId="7660A112" w14:textId="77777777" w:rsidTr="009134CD">
        <w:trPr>
          <w:trHeight w:val="845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2845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3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913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C220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603BFE0B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788DE394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9134CD" w:rsidRPr="009134CD" w14:paraId="1B849FF2" w14:textId="77777777" w:rsidTr="009134CD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1690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3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913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893A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22333BE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9134CD" w:rsidRPr="009134CD" w14:paraId="65DAEDB6" w14:textId="77777777" w:rsidTr="009134CD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C8EE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3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913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06</w:t>
            </w:r>
          </w:p>
          <w:p w14:paraId="68411DE9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707A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</w:p>
          <w:p w14:paraId="2858C353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704A1A2C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9134CD" w:rsidRPr="009134CD" w14:paraId="37070F39" w14:textId="77777777" w:rsidTr="009134CD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5655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3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913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07</w:t>
            </w:r>
          </w:p>
          <w:p w14:paraId="5EA2ADFA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4B61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73CD8FDE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30152A5D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913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понимании обучающихся сущности наблюдаемых явлений</w:t>
            </w:r>
          </w:p>
        </w:tc>
      </w:tr>
      <w:tr w:rsidR="009134CD" w:rsidRPr="009134CD" w14:paraId="62F93248" w14:textId="77777777" w:rsidTr="009134CD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C497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3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913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08</w:t>
            </w:r>
          </w:p>
          <w:p w14:paraId="3785A840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7F76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64EA8E08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557C3A4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913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основополагающими биологическими понятиями, теориями, законами и закономерностями, уверенное пользование биологической терминологией и символикой</w:t>
            </w:r>
          </w:p>
        </w:tc>
      </w:tr>
      <w:tr w:rsidR="009134CD" w:rsidRPr="009134CD" w14:paraId="3047D519" w14:textId="77777777" w:rsidTr="009134CD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EDD8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3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913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09</w:t>
            </w:r>
          </w:p>
          <w:p w14:paraId="77532A58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589F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3F309FE8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47736072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9134CD" w:rsidRPr="009134CD" w14:paraId="3A60F2E2" w14:textId="77777777" w:rsidTr="009134CD">
        <w:trPr>
          <w:trHeight w:val="558"/>
        </w:trPr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F832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13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9134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  <w:p w14:paraId="422C8762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7FB0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4F9488D" w14:textId="77777777" w:rsidR="009134CD" w:rsidRPr="009134CD" w:rsidRDefault="009134CD" w:rsidP="009134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134C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14:paraId="6892027F" w14:textId="77777777" w:rsidR="00062B13" w:rsidRDefault="00062B13" w:rsidP="00062B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476ADBC" w14:textId="77777777" w:rsidR="002233D9" w:rsidRPr="002233D9" w:rsidRDefault="002233D9" w:rsidP="00F1106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  <w:sectPr w:rsidR="002233D9" w:rsidRPr="002233D9" w:rsidSect="00F11061">
          <w:pgSz w:w="11906" w:h="16838"/>
          <w:pgMar w:top="1134" w:right="707" w:bottom="1134" w:left="1134" w:header="709" w:footer="709" w:gutter="0"/>
          <w:cols w:space="708"/>
          <w:docGrid w:linePitch="360"/>
        </w:sectPr>
      </w:pPr>
    </w:p>
    <w:p w14:paraId="17F3D8D8" w14:textId="77777777" w:rsidR="00095EE7" w:rsidRPr="00095EE7" w:rsidRDefault="00062B13" w:rsidP="00261082">
      <w:pPr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</w:rPr>
      </w:pPr>
      <w:r>
        <w:rPr>
          <w:rFonts w:ascii="Times New Roman" w:eastAsia="TimesNewRoman" w:hAnsi="Times New Roman" w:cs="Times New Roman"/>
          <w:b/>
          <w:sz w:val="28"/>
        </w:rPr>
        <w:lastRenderedPageBreak/>
        <w:t>5</w:t>
      </w:r>
      <w:r w:rsidR="00BD2948">
        <w:rPr>
          <w:rFonts w:ascii="Times New Roman" w:eastAsia="TimesNewRoman" w:hAnsi="Times New Roman" w:cs="Times New Roman"/>
          <w:b/>
          <w:sz w:val="28"/>
        </w:rPr>
        <w:t xml:space="preserve">. </w:t>
      </w:r>
      <w:r w:rsidR="00095EE7" w:rsidRPr="00095EE7">
        <w:rPr>
          <w:rFonts w:ascii="Times New Roman" w:eastAsia="TimesNewRoman" w:hAnsi="Times New Roman" w:cs="Times New Roman"/>
          <w:b/>
          <w:sz w:val="28"/>
        </w:rPr>
        <w:t xml:space="preserve">ЛИСТ ИЗМЕНЕНИЙ И ДОПОЛНЕНИЙ, ВНЕСЕННЫХ </w:t>
      </w:r>
    </w:p>
    <w:p w14:paraId="00D29E41" w14:textId="77777777" w:rsidR="00095EE7" w:rsidRPr="00095EE7" w:rsidRDefault="00095EE7" w:rsidP="00261082">
      <w:pPr>
        <w:spacing w:after="0" w:line="240" w:lineRule="auto"/>
        <w:ind w:firstLine="709"/>
        <w:jc w:val="center"/>
        <w:rPr>
          <w:rFonts w:ascii="Times New Roman" w:eastAsia="TimesNewRoman" w:hAnsi="Times New Roman" w:cs="Times New Roman"/>
          <w:b/>
          <w:sz w:val="28"/>
        </w:rPr>
      </w:pPr>
      <w:proofErr w:type="gramStart"/>
      <w:r w:rsidRPr="00095EE7">
        <w:rPr>
          <w:rFonts w:ascii="Times New Roman" w:eastAsia="TimesNewRoman" w:hAnsi="Times New Roman" w:cs="Times New Roman"/>
          <w:b/>
          <w:sz w:val="28"/>
        </w:rPr>
        <w:t>В  РАБОЧУЮ</w:t>
      </w:r>
      <w:proofErr w:type="gramEnd"/>
      <w:r w:rsidRPr="00095EE7">
        <w:rPr>
          <w:rFonts w:ascii="Times New Roman" w:eastAsia="TimesNewRoman" w:hAnsi="Times New Roman" w:cs="Times New Roman"/>
          <w:b/>
          <w:sz w:val="28"/>
        </w:rPr>
        <w:t xml:space="preserve"> ПРОГРАММУ</w:t>
      </w:r>
    </w:p>
    <w:p w14:paraId="2B0DD78A" w14:textId="77777777" w:rsidR="00095EE7" w:rsidRPr="00095EE7" w:rsidRDefault="00095EE7" w:rsidP="00261082">
      <w:pPr>
        <w:spacing w:after="0"/>
        <w:ind w:firstLine="709"/>
        <w:jc w:val="center"/>
        <w:rPr>
          <w:rFonts w:ascii="Times New Roman" w:eastAsia="TimesNewRoman" w:hAnsi="Times New Roman" w:cs="Times New Roman"/>
          <w:sz w:val="28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9"/>
        <w:gridCol w:w="4709"/>
      </w:tblGrid>
      <w:tr w:rsidR="00095EE7" w:rsidRPr="00095EE7" w14:paraId="6EF48473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9E41" w14:textId="77777777" w:rsidR="00095EE7" w:rsidRPr="00095EE7" w:rsidRDefault="00095EE7" w:rsidP="00261082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szCs w:val="20"/>
              </w:rPr>
              <w:t xml:space="preserve">№ </w:t>
            </w:r>
            <w:proofErr w:type="gramStart"/>
            <w:r w:rsidRPr="00095EE7">
              <w:rPr>
                <w:rFonts w:ascii="Times New Roman" w:hAnsi="Times New Roman" w:cs="Times New Roman"/>
                <w:szCs w:val="20"/>
              </w:rPr>
              <w:t>изменения,  дата</w:t>
            </w:r>
            <w:proofErr w:type="gramEnd"/>
            <w:r w:rsidRPr="00095EE7">
              <w:rPr>
                <w:rFonts w:ascii="Times New Roman" w:hAnsi="Times New Roman" w:cs="Times New Roman"/>
                <w:szCs w:val="20"/>
              </w:rPr>
              <w:t xml:space="preserve"> внесения изменения; № страницы с изменением; </w:t>
            </w:r>
          </w:p>
          <w:p w14:paraId="5E4DEFC7" w14:textId="77777777" w:rsidR="00095EE7" w:rsidRPr="00095EE7" w:rsidRDefault="00095EE7" w:rsidP="00261082">
            <w:pPr>
              <w:spacing w:after="0"/>
              <w:ind w:firstLine="709"/>
              <w:jc w:val="right"/>
              <w:rPr>
                <w:rFonts w:ascii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i/>
                <w:szCs w:val="20"/>
              </w:rPr>
              <w:t>.</w:t>
            </w:r>
          </w:p>
        </w:tc>
      </w:tr>
      <w:tr w:rsidR="00095EE7" w:rsidRPr="00095EE7" w14:paraId="45D77E0B" w14:textId="77777777" w:rsidTr="00095EE7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23D8" w14:textId="77777777" w:rsidR="00095EE7" w:rsidRPr="00095EE7" w:rsidRDefault="00095EE7" w:rsidP="00261082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14:paraId="0F8DD6E2" w14:textId="77777777" w:rsidR="00095EE7" w:rsidRPr="00095EE7" w:rsidRDefault="00095EE7" w:rsidP="00261082">
            <w:pPr>
              <w:spacing w:after="0"/>
              <w:ind w:firstLine="709"/>
              <w:rPr>
                <w:rFonts w:ascii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6588" w14:textId="77777777" w:rsidR="00095EE7" w:rsidRPr="00095EE7" w:rsidRDefault="00095EE7" w:rsidP="00261082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095EE7">
              <w:rPr>
                <w:rFonts w:ascii="Times New Roman" w:hAnsi="Times New Roman" w:cs="Times New Roman"/>
                <w:b/>
                <w:szCs w:val="20"/>
              </w:rPr>
              <w:t>СТАЛО</w:t>
            </w:r>
          </w:p>
          <w:p w14:paraId="7F38EC8B" w14:textId="77777777" w:rsidR="00095EE7" w:rsidRPr="00095EE7" w:rsidRDefault="00095EE7" w:rsidP="00261082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095EE7" w:rsidRPr="00095EE7" w14:paraId="6B4AB889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350C" w14:textId="77777777" w:rsidR="00095EE7" w:rsidRPr="00095EE7" w:rsidRDefault="00095EE7" w:rsidP="00261082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95EE7">
              <w:rPr>
                <w:rFonts w:ascii="Times New Roman" w:hAnsi="Times New Roman" w:cs="Times New Roman"/>
              </w:rPr>
              <w:t>Основание:</w:t>
            </w:r>
          </w:p>
          <w:p w14:paraId="03FF1163" w14:textId="77777777" w:rsidR="00095EE7" w:rsidRPr="00095EE7" w:rsidRDefault="00095EE7" w:rsidP="00261082">
            <w:pPr>
              <w:spacing w:after="0"/>
              <w:ind w:firstLine="709"/>
              <w:rPr>
                <w:rFonts w:ascii="Times New Roman" w:hAnsi="Times New Roman" w:cs="Times New Roman"/>
              </w:rPr>
            </w:pPr>
            <w:r w:rsidRPr="00095EE7">
              <w:rPr>
                <w:rFonts w:ascii="Times New Roman" w:hAnsi="Times New Roman" w:cs="Times New Roman"/>
              </w:rPr>
              <w:t>Подпись лица внесшего изменения</w:t>
            </w:r>
          </w:p>
        </w:tc>
      </w:tr>
    </w:tbl>
    <w:p w14:paraId="2C965B1A" w14:textId="77777777" w:rsidR="006651E7" w:rsidRPr="000E4098" w:rsidRDefault="006651E7" w:rsidP="0026108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F31CDB0" w14:textId="77777777" w:rsidR="00573674" w:rsidRDefault="0057367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4AC993A" w14:textId="77777777"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7F1A10" w14:textId="77777777"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17C968" w14:textId="77777777"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965C58" w14:textId="60788B4B" w:rsidR="002C73AF" w:rsidRPr="002C73AF" w:rsidRDefault="0064614B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Чайковская Мария Геннадьевна</w:t>
      </w:r>
    </w:p>
    <w:p w14:paraId="4D617356" w14:textId="77777777"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927C24" w14:textId="37F796A0" w:rsid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64614B">
        <w:rPr>
          <w:rFonts w:ascii="Times New Roman" w:hAnsi="Times New Roman" w:cs="Times New Roman"/>
          <w:b/>
          <w:sz w:val="28"/>
          <w:szCs w:val="28"/>
        </w:rPr>
        <w:t>биологии</w:t>
      </w:r>
    </w:p>
    <w:p w14:paraId="44B13902" w14:textId="77777777" w:rsidR="00BD2948" w:rsidRPr="009E7E39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E4E9F3" w14:textId="77777777" w:rsidR="00BD2948" w:rsidRDefault="00062B13" w:rsidP="00261082">
      <w:pPr>
        <w:pStyle w:val="ae"/>
        <w:ind w:firstLine="709"/>
        <w:rPr>
          <w:b w:val="0"/>
        </w:rPr>
      </w:pPr>
      <w:r>
        <w:rPr>
          <w:b w:val="0"/>
        </w:rPr>
        <w:t xml:space="preserve">МИНИСТЕРСТВО ОБРАЗОВАНИЯ, </w:t>
      </w:r>
      <w:r w:rsidR="00BD2948">
        <w:rPr>
          <w:b w:val="0"/>
        </w:rPr>
        <w:t xml:space="preserve">НАУКИ </w:t>
      </w:r>
      <w:r>
        <w:rPr>
          <w:b w:val="0"/>
        </w:rPr>
        <w:t xml:space="preserve">И МОЛОДЕЖНОЙ ПОЛИТИКИ </w:t>
      </w:r>
      <w:r w:rsidR="00BD2948">
        <w:rPr>
          <w:b w:val="0"/>
        </w:rPr>
        <w:t>КРАСНОДАРСКОГО КРАЯ</w:t>
      </w:r>
    </w:p>
    <w:p w14:paraId="31F00285" w14:textId="77777777" w:rsidR="006E245B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14:paraId="5F9D69BA" w14:textId="77777777" w:rsidR="00BD2948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34EDF45D" w14:textId="77777777" w:rsidR="002C73AF" w:rsidRP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948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27C46DED" w14:textId="77777777"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B9E448" w14:textId="77777777" w:rsid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7776710" w14:textId="77777777" w:rsidR="006E245B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="006E245B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>УЧЕБНОЙ</w:t>
      </w:r>
    </w:p>
    <w:p w14:paraId="7AB9A088" w14:textId="77777777"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3E508BCD" w14:textId="77777777"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0FFDD5" w14:textId="77777777" w:rsidR="00261082" w:rsidRPr="005676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0A794C" w14:textId="57690CDD" w:rsidR="0064614B" w:rsidRPr="00261082" w:rsidRDefault="0064614B" w:rsidP="006461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</w:t>
      </w:r>
      <w:r w:rsidR="00961B35">
        <w:rPr>
          <w:rFonts w:ascii="Times New Roman" w:hAnsi="Times New Roman" w:cs="Times New Roman"/>
          <w:b/>
          <w:sz w:val="32"/>
          <w:szCs w:val="28"/>
        </w:rPr>
        <w:t>10</w:t>
      </w:r>
      <w:r>
        <w:rPr>
          <w:rFonts w:ascii="Times New Roman" w:hAnsi="Times New Roman" w:cs="Times New Roman"/>
          <w:b/>
          <w:sz w:val="32"/>
          <w:szCs w:val="28"/>
        </w:rPr>
        <w:t xml:space="preserve"> (О) БИОЛОГИЯ</w:t>
      </w:r>
    </w:p>
    <w:p w14:paraId="4566A91D" w14:textId="77777777" w:rsidR="001F2F69" w:rsidRPr="005676C4" w:rsidRDefault="001F2F69" w:rsidP="001F2F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729D72" w14:textId="77777777" w:rsidR="001F2F69" w:rsidRDefault="001F2F69" w:rsidP="001F2F69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5E0EE512" w14:textId="77777777" w:rsidR="001F2F69" w:rsidRPr="00887C2D" w:rsidRDefault="001F2F69" w:rsidP="001F2F69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7C76C864" w14:textId="77777777" w:rsidR="001F2F69" w:rsidRDefault="001F2F69" w:rsidP="001F2F69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3BADA909" w14:textId="33A8AABD" w:rsidR="001F2F69" w:rsidRPr="00F4033B" w:rsidRDefault="001F2F69" w:rsidP="00FD38C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FD38CE">
        <w:rPr>
          <w:rFonts w:ascii="Times New Roman" w:hAnsi="Times New Roman" w:cs="Times New Roman"/>
          <w:b/>
          <w:i/>
          <w:sz w:val="28"/>
          <w:szCs w:val="28"/>
        </w:rPr>
        <w:t>35.02.03 Технология деревообработки</w:t>
      </w:r>
    </w:p>
    <w:p w14:paraId="103AA440" w14:textId="77777777" w:rsidR="001F2F69" w:rsidRDefault="001F2F69" w:rsidP="001F2F69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34BBE6E5" w14:textId="7B323C08" w:rsidR="001F2F69" w:rsidRDefault="00961B35" w:rsidP="001F2F69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2795A926" w14:textId="77777777" w:rsidR="001F2F69" w:rsidRPr="002142C2" w:rsidRDefault="001F2F69" w:rsidP="001F2F6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3386D4FF" w14:textId="77777777" w:rsidR="00BD2948" w:rsidRPr="002142C2" w:rsidRDefault="00BD2948" w:rsidP="0026108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56A60B55" w14:textId="77777777" w:rsidR="002C73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14:paraId="3B0DADC5" w14:textId="77777777" w:rsidR="002C73AF" w:rsidRPr="002C73AF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860C7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E73159" w14:textId="77777777" w:rsidR="00076A9E" w:rsidRDefault="00076A9E" w:rsidP="00DC6047">
      <w:pPr>
        <w:spacing w:after="0" w:line="240" w:lineRule="auto"/>
      </w:pPr>
      <w:r>
        <w:separator/>
      </w:r>
    </w:p>
  </w:endnote>
  <w:endnote w:type="continuationSeparator" w:id="0">
    <w:p w14:paraId="513DDD93" w14:textId="77777777" w:rsidR="00076A9E" w:rsidRDefault="00076A9E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3152751"/>
      <w:docPartObj>
        <w:docPartGallery w:val="Page Numbers (Bottom of Page)"/>
        <w:docPartUnique/>
      </w:docPartObj>
    </w:sdtPr>
    <w:sdtEndPr/>
    <w:sdtContent>
      <w:p w14:paraId="3F756454" w14:textId="0D9847FC" w:rsidR="002A6C94" w:rsidRDefault="002A6C94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D6007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596CDA6" w14:textId="77777777" w:rsidR="002A6C94" w:rsidRDefault="002A6C9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C3806" w14:textId="77777777" w:rsidR="00076A9E" w:rsidRDefault="00076A9E" w:rsidP="00DC6047">
      <w:pPr>
        <w:spacing w:after="0" w:line="240" w:lineRule="auto"/>
      </w:pPr>
      <w:r>
        <w:separator/>
      </w:r>
    </w:p>
  </w:footnote>
  <w:footnote w:type="continuationSeparator" w:id="0">
    <w:p w14:paraId="0F630211" w14:textId="77777777" w:rsidR="00076A9E" w:rsidRDefault="00076A9E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10FC6"/>
    <w:multiLevelType w:val="hybridMultilevel"/>
    <w:tmpl w:val="C5C83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4309AB"/>
    <w:multiLevelType w:val="hybridMultilevel"/>
    <w:tmpl w:val="F1421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6304C"/>
    <w:multiLevelType w:val="hybridMultilevel"/>
    <w:tmpl w:val="0C8CA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56AA9"/>
    <w:multiLevelType w:val="hybridMultilevel"/>
    <w:tmpl w:val="21AE8A8C"/>
    <w:lvl w:ilvl="0" w:tplc="958243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ED5E5D"/>
    <w:multiLevelType w:val="hybridMultilevel"/>
    <w:tmpl w:val="A3E8A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84B6B"/>
    <w:multiLevelType w:val="hybridMultilevel"/>
    <w:tmpl w:val="53565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90A93"/>
    <w:multiLevelType w:val="hybridMultilevel"/>
    <w:tmpl w:val="D2629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B7B17"/>
    <w:multiLevelType w:val="hybridMultilevel"/>
    <w:tmpl w:val="319A2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25AEC"/>
    <w:multiLevelType w:val="hybridMultilevel"/>
    <w:tmpl w:val="F936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A859F3"/>
    <w:multiLevelType w:val="hybridMultilevel"/>
    <w:tmpl w:val="F4120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63A13"/>
    <w:multiLevelType w:val="hybridMultilevel"/>
    <w:tmpl w:val="1FC42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50B4F"/>
    <w:multiLevelType w:val="hybridMultilevel"/>
    <w:tmpl w:val="B160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D42F99"/>
    <w:multiLevelType w:val="hybridMultilevel"/>
    <w:tmpl w:val="1C067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A4F21"/>
    <w:multiLevelType w:val="hybridMultilevel"/>
    <w:tmpl w:val="5456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9C58E7"/>
    <w:multiLevelType w:val="hybridMultilevel"/>
    <w:tmpl w:val="B3EAB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B23BB"/>
    <w:multiLevelType w:val="hybridMultilevel"/>
    <w:tmpl w:val="85D6E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52976"/>
    <w:multiLevelType w:val="hybridMultilevel"/>
    <w:tmpl w:val="919A555E"/>
    <w:lvl w:ilvl="0" w:tplc="7494EC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4C75D5"/>
    <w:multiLevelType w:val="hybridMultilevel"/>
    <w:tmpl w:val="951CF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CF6B3F"/>
    <w:multiLevelType w:val="hybridMultilevel"/>
    <w:tmpl w:val="16EEF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0A1BF4"/>
    <w:multiLevelType w:val="hybridMultilevel"/>
    <w:tmpl w:val="915CF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B9532F"/>
    <w:multiLevelType w:val="hybridMultilevel"/>
    <w:tmpl w:val="F4E6A658"/>
    <w:lvl w:ilvl="0" w:tplc="F35CB7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1CA29D4"/>
    <w:multiLevelType w:val="hybridMultilevel"/>
    <w:tmpl w:val="3B080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51742130"/>
    <w:multiLevelType w:val="hybridMultilevel"/>
    <w:tmpl w:val="36389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CF533E"/>
    <w:multiLevelType w:val="hybridMultilevel"/>
    <w:tmpl w:val="3D14A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F5CB3"/>
    <w:multiLevelType w:val="hybridMultilevel"/>
    <w:tmpl w:val="21726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363C95"/>
    <w:multiLevelType w:val="hybridMultilevel"/>
    <w:tmpl w:val="6DAA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E254AE"/>
    <w:multiLevelType w:val="hybridMultilevel"/>
    <w:tmpl w:val="A2C8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F876BF"/>
    <w:multiLevelType w:val="hybridMultilevel"/>
    <w:tmpl w:val="7A382C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6BE5696"/>
    <w:multiLevelType w:val="hybridMultilevel"/>
    <w:tmpl w:val="22E87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690B66"/>
    <w:multiLevelType w:val="hybridMultilevel"/>
    <w:tmpl w:val="52646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CE0B5D"/>
    <w:multiLevelType w:val="hybridMultilevel"/>
    <w:tmpl w:val="37C25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1"/>
  </w:num>
  <w:num w:numId="6">
    <w:abstractNumId w:val="34"/>
  </w:num>
  <w:num w:numId="7">
    <w:abstractNumId w:val="17"/>
  </w:num>
  <w:num w:numId="8">
    <w:abstractNumId w:val="8"/>
  </w:num>
  <w:num w:numId="9">
    <w:abstractNumId w:val="30"/>
  </w:num>
  <w:num w:numId="10">
    <w:abstractNumId w:val="29"/>
  </w:num>
  <w:num w:numId="11">
    <w:abstractNumId w:val="24"/>
  </w:num>
  <w:num w:numId="12">
    <w:abstractNumId w:val="13"/>
  </w:num>
  <w:num w:numId="13">
    <w:abstractNumId w:val="28"/>
  </w:num>
  <w:num w:numId="14">
    <w:abstractNumId w:val="9"/>
  </w:num>
  <w:num w:numId="15">
    <w:abstractNumId w:val="6"/>
  </w:num>
  <w:num w:numId="16">
    <w:abstractNumId w:val="33"/>
  </w:num>
  <w:num w:numId="17">
    <w:abstractNumId w:val="21"/>
  </w:num>
  <w:num w:numId="18">
    <w:abstractNumId w:val="22"/>
  </w:num>
  <w:num w:numId="19">
    <w:abstractNumId w:val="12"/>
  </w:num>
  <w:num w:numId="20">
    <w:abstractNumId w:val="7"/>
  </w:num>
  <w:num w:numId="21">
    <w:abstractNumId w:val="2"/>
  </w:num>
  <w:num w:numId="22">
    <w:abstractNumId w:val="16"/>
  </w:num>
  <w:num w:numId="23">
    <w:abstractNumId w:val="15"/>
  </w:num>
  <w:num w:numId="24">
    <w:abstractNumId w:val="26"/>
  </w:num>
  <w:num w:numId="25">
    <w:abstractNumId w:val="32"/>
  </w:num>
  <w:num w:numId="26">
    <w:abstractNumId w:val="20"/>
  </w:num>
  <w:num w:numId="27">
    <w:abstractNumId w:val="19"/>
  </w:num>
  <w:num w:numId="28">
    <w:abstractNumId w:val="5"/>
  </w:num>
  <w:num w:numId="29">
    <w:abstractNumId w:val="3"/>
  </w:num>
  <w:num w:numId="30">
    <w:abstractNumId w:val="27"/>
  </w:num>
  <w:num w:numId="31">
    <w:abstractNumId w:val="18"/>
  </w:num>
  <w:num w:numId="32">
    <w:abstractNumId w:val="0"/>
  </w:num>
  <w:num w:numId="33">
    <w:abstractNumId w:val="11"/>
  </w:num>
  <w:num w:numId="34">
    <w:abstractNumId w:val="4"/>
  </w:num>
  <w:num w:numId="35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611"/>
    <w:rsid w:val="00001860"/>
    <w:rsid w:val="00001E84"/>
    <w:rsid w:val="00002887"/>
    <w:rsid w:val="00006C04"/>
    <w:rsid w:val="0000791C"/>
    <w:rsid w:val="000101D4"/>
    <w:rsid w:val="00015637"/>
    <w:rsid w:val="00015C9E"/>
    <w:rsid w:val="00015CDC"/>
    <w:rsid w:val="00017871"/>
    <w:rsid w:val="0002162B"/>
    <w:rsid w:val="000263E1"/>
    <w:rsid w:val="00027CE1"/>
    <w:rsid w:val="00030544"/>
    <w:rsid w:val="000350CF"/>
    <w:rsid w:val="00041E04"/>
    <w:rsid w:val="00042667"/>
    <w:rsid w:val="00043B32"/>
    <w:rsid w:val="00043CBD"/>
    <w:rsid w:val="00044840"/>
    <w:rsid w:val="000510BD"/>
    <w:rsid w:val="00051B67"/>
    <w:rsid w:val="000572F9"/>
    <w:rsid w:val="000578AE"/>
    <w:rsid w:val="00062B13"/>
    <w:rsid w:val="000651AE"/>
    <w:rsid w:val="00065FAE"/>
    <w:rsid w:val="000664DA"/>
    <w:rsid w:val="000677D8"/>
    <w:rsid w:val="00070583"/>
    <w:rsid w:val="00071D0C"/>
    <w:rsid w:val="00074F4D"/>
    <w:rsid w:val="000759BC"/>
    <w:rsid w:val="00076A9E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52EA"/>
    <w:rsid w:val="000B628A"/>
    <w:rsid w:val="000C45F7"/>
    <w:rsid w:val="000C5CB0"/>
    <w:rsid w:val="000C6F8E"/>
    <w:rsid w:val="000D121B"/>
    <w:rsid w:val="000D12ED"/>
    <w:rsid w:val="000D1F20"/>
    <w:rsid w:val="000D6B98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10275F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336E7"/>
    <w:rsid w:val="001379CB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72E4A"/>
    <w:rsid w:val="001809E8"/>
    <w:rsid w:val="00180F51"/>
    <w:rsid w:val="00184C9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6E"/>
    <w:rsid w:val="001A53F5"/>
    <w:rsid w:val="001A5715"/>
    <w:rsid w:val="001B0AEE"/>
    <w:rsid w:val="001B2113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24F7"/>
    <w:rsid w:val="001E55C8"/>
    <w:rsid w:val="001F2F69"/>
    <w:rsid w:val="001F727E"/>
    <w:rsid w:val="001F7305"/>
    <w:rsid w:val="002006AE"/>
    <w:rsid w:val="00201B77"/>
    <w:rsid w:val="0020408B"/>
    <w:rsid w:val="00207D6C"/>
    <w:rsid w:val="00212FAD"/>
    <w:rsid w:val="002142C2"/>
    <w:rsid w:val="002143B4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3012E"/>
    <w:rsid w:val="0023056C"/>
    <w:rsid w:val="00231DB4"/>
    <w:rsid w:val="00234277"/>
    <w:rsid w:val="00240F51"/>
    <w:rsid w:val="002440CD"/>
    <w:rsid w:val="00252E51"/>
    <w:rsid w:val="0025307F"/>
    <w:rsid w:val="00256216"/>
    <w:rsid w:val="00257621"/>
    <w:rsid w:val="00261082"/>
    <w:rsid w:val="00263221"/>
    <w:rsid w:val="002663C7"/>
    <w:rsid w:val="00271618"/>
    <w:rsid w:val="0027618C"/>
    <w:rsid w:val="00281012"/>
    <w:rsid w:val="0028346B"/>
    <w:rsid w:val="002877C8"/>
    <w:rsid w:val="00291096"/>
    <w:rsid w:val="00292185"/>
    <w:rsid w:val="00293041"/>
    <w:rsid w:val="00294052"/>
    <w:rsid w:val="002949EE"/>
    <w:rsid w:val="00294DDC"/>
    <w:rsid w:val="00295CC6"/>
    <w:rsid w:val="00295F8F"/>
    <w:rsid w:val="00296258"/>
    <w:rsid w:val="0029661B"/>
    <w:rsid w:val="002A2BB9"/>
    <w:rsid w:val="002A3C7A"/>
    <w:rsid w:val="002A6C94"/>
    <w:rsid w:val="002A6DC1"/>
    <w:rsid w:val="002A732E"/>
    <w:rsid w:val="002B0FE4"/>
    <w:rsid w:val="002B2557"/>
    <w:rsid w:val="002B4BFA"/>
    <w:rsid w:val="002B56E4"/>
    <w:rsid w:val="002B70F8"/>
    <w:rsid w:val="002C0C44"/>
    <w:rsid w:val="002C0C98"/>
    <w:rsid w:val="002C0F66"/>
    <w:rsid w:val="002C14A4"/>
    <w:rsid w:val="002C163F"/>
    <w:rsid w:val="002C2EE3"/>
    <w:rsid w:val="002C31A5"/>
    <w:rsid w:val="002C37A3"/>
    <w:rsid w:val="002C73AF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F087A"/>
    <w:rsid w:val="002F11D7"/>
    <w:rsid w:val="002F1B43"/>
    <w:rsid w:val="002F1D7F"/>
    <w:rsid w:val="002F3A9B"/>
    <w:rsid w:val="002F3ACB"/>
    <w:rsid w:val="002F5E6E"/>
    <w:rsid w:val="002F6023"/>
    <w:rsid w:val="003017AA"/>
    <w:rsid w:val="00306E7C"/>
    <w:rsid w:val="003072A1"/>
    <w:rsid w:val="003110AC"/>
    <w:rsid w:val="003118C7"/>
    <w:rsid w:val="00312B06"/>
    <w:rsid w:val="003140D1"/>
    <w:rsid w:val="00322025"/>
    <w:rsid w:val="00325ACD"/>
    <w:rsid w:val="00331A12"/>
    <w:rsid w:val="00335448"/>
    <w:rsid w:val="003359C1"/>
    <w:rsid w:val="00336070"/>
    <w:rsid w:val="00337792"/>
    <w:rsid w:val="00337C15"/>
    <w:rsid w:val="0034002A"/>
    <w:rsid w:val="003423FA"/>
    <w:rsid w:val="0034424B"/>
    <w:rsid w:val="00346D7D"/>
    <w:rsid w:val="003528D1"/>
    <w:rsid w:val="00354268"/>
    <w:rsid w:val="00355B6D"/>
    <w:rsid w:val="00355BD9"/>
    <w:rsid w:val="00357DEF"/>
    <w:rsid w:val="00360B90"/>
    <w:rsid w:val="003625D2"/>
    <w:rsid w:val="00364582"/>
    <w:rsid w:val="00366E9F"/>
    <w:rsid w:val="00370ACB"/>
    <w:rsid w:val="00373EE0"/>
    <w:rsid w:val="00374A65"/>
    <w:rsid w:val="00375EA5"/>
    <w:rsid w:val="00380106"/>
    <w:rsid w:val="0038019B"/>
    <w:rsid w:val="003802FB"/>
    <w:rsid w:val="0038460B"/>
    <w:rsid w:val="00384EBC"/>
    <w:rsid w:val="00390653"/>
    <w:rsid w:val="00390BFD"/>
    <w:rsid w:val="00393A56"/>
    <w:rsid w:val="00395C3B"/>
    <w:rsid w:val="0039646F"/>
    <w:rsid w:val="0039716B"/>
    <w:rsid w:val="003A0581"/>
    <w:rsid w:val="003A25BD"/>
    <w:rsid w:val="003A3B81"/>
    <w:rsid w:val="003A5881"/>
    <w:rsid w:val="003B092D"/>
    <w:rsid w:val="003B0B48"/>
    <w:rsid w:val="003B3549"/>
    <w:rsid w:val="003B61B6"/>
    <w:rsid w:val="003C087A"/>
    <w:rsid w:val="003C1204"/>
    <w:rsid w:val="003C1DC7"/>
    <w:rsid w:val="003C2E09"/>
    <w:rsid w:val="003C44D6"/>
    <w:rsid w:val="003C4BED"/>
    <w:rsid w:val="003C4DF8"/>
    <w:rsid w:val="003C5010"/>
    <w:rsid w:val="003C5340"/>
    <w:rsid w:val="003C697C"/>
    <w:rsid w:val="003C7D69"/>
    <w:rsid w:val="003D5A61"/>
    <w:rsid w:val="003D5EC7"/>
    <w:rsid w:val="003D7470"/>
    <w:rsid w:val="003E2FCA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A2AA8"/>
    <w:rsid w:val="004A2DE4"/>
    <w:rsid w:val="004A4317"/>
    <w:rsid w:val="004B13B2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2B93"/>
    <w:rsid w:val="004D3C57"/>
    <w:rsid w:val="004D41A9"/>
    <w:rsid w:val="004D5BDB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0DE"/>
    <w:rsid w:val="00524ED3"/>
    <w:rsid w:val="005263DE"/>
    <w:rsid w:val="0052700F"/>
    <w:rsid w:val="00530583"/>
    <w:rsid w:val="00533981"/>
    <w:rsid w:val="0053552F"/>
    <w:rsid w:val="00535757"/>
    <w:rsid w:val="005364AE"/>
    <w:rsid w:val="00536536"/>
    <w:rsid w:val="0054141A"/>
    <w:rsid w:val="005451D2"/>
    <w:rsid w:val="0055295E"/>
    <w:rsid w:val="00553146"/>
    <w:rsid w:val="00560188"/>
    <w:rsid w:val="005619FB"/>
    <w:rsid w:val="005628FC"/>
    <w:rsid w:val="00565776"/>
    <w:rsid w:val="005676C4"/>
    <w:rsid w:val="005701A3"/>
    <w:rsid w:val="00573674"/>
    <w:rsid w:val="00574C42"/>
    <w:rsid w:val="00580A5D"/>
    <w:rsid w:val="00583FBF"/>
    <w:rsid w:val="00587B2F"/>
    <w:rsid w:val="005915FC"/>
    <w:rsid w:val="00593C83"/>
    <w:rsid w:val="00594D5F"/>
    <w:rsid w:val="00596945"/>
    <w:rsid w:val="005A03BD"/>
    <w:rsid w:val="005A09F2"/>
    <w:rsid w:val="005A0E78"/>
    <w:rsid w:val="005A16B2"/>
    <w:rsid w:val="005A4C3C"/>
    <w:rsid w:val="005A524F"/>
    <w:rsid w:val="005A5D49"/>
    <w:rsid w:val="005B03E2"/>
    <w:rsid w:val="005B17CD"/>
    <w:rsid w:val="005B339C"/>
    <w:rsid w:val="005B489F"/>
    <w:rsid w:val="005B62A5"/>
    <w:rsid w:val="005B7FA9"/>
    <w:rsid w:val="005C2478"/>
    <w:rsid w:val="005C320E"/>
    <w:rsid w:val="005C48A9"/>
    <w:rsid w:val="005C4FA0"/>
    <w:rsid w:val="005D16F1"/>
    <w:rsid w:val="005D1A88"/>
    <w:rsid w:val="005D244E"/>
    <w:rsid w:val="005D2C46"/>
    <w:rsid w:val="005D570F"/>
    <w:rsid w:val="005D6CFC"/>
    <w:rsid w:val="005E0687"/>
    <w:rsid w:val="005E0B32"/>
    <w:rsid w:val="005F0DF3"/>
    <w:rsid w:val="005F411F"/>
    <w:rsid w:val="005F4A72"/>
    <w:rsid w:val="005F67E2"/>
    <w:rsid w:val="00611E1F"/>
    <w:rsid w:val="00613035"/>
    <w:rsid w:val="00613ABA"/>
    <w:rsid w:val="00615169"/>
    <w:rsid w:val="00615F5B"/>
    <w:rsid w:val="00616491"/>
    <w:rsid w:val="00622157"/>
    <w:rsid w:val="00624474"/>
    <w:rsid w:val="00626EC4"/>
    <w:rsid w:val="006271C1"/>
    <w:rsid w:val="00630C45"/>
    <w:rsid w:val="0063726E"/>
    <w:rsid w:val="00637FE5"/>
    <w:rsid w:val="00644A94"/>
    <w:rsid w:val="0064614B"/>
    <w:rsid w:val="0064639D"/>
    <w:rsid w:val="006504BC"/>
    <w:rsid w:val="00650543"/>
    <w:rsid w:val="00652891"/>
    <w:rsid w:val="00652D54"/>
    <w:rsid w:val="006534A2"/>
    <w:rsid w:val="00653F5A"/>
    <w:rsid w:val="00656F39"/>
    <w:rsid w:val="006601BA"/>
    <w:rsid w:val="006607B4"/>
    <w:rsid w:val="006636AA"/>
    <w:rsid w:val="006651E7"/>
    <w:rsid w:val="00671B2F"/>
    <w:rsid w:val="006727A1"/>
    <w:rsid w:val="00675EDB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019D"/>
    <w:rsid w:val="006A10F7"/>
    <w:rsid w:val="006A1CB9"/>
    <w:rsid w:val="006A2B92"/>
    <w:rsid w:val="006A335F"/>
    <w:rsid w:val="006A3757"/>
    <w:rsid w:val="006A5330"/>
    <w:rsid w:val="006A5A28"/>
    <w:rsid w:val="006B13B7"/>
    <w:rsid w:val="006B1689"/>
    <w:rsid w:val="006B22DE"/>
    <w:rsid w:val="006C408F"/>
    <w:rsid w:val="006C5C9F"/>
    <w:rsid w:val="006C5F38"/>
    <w:rsid w:val="006C7E74"/>
    <w:rsid w:val="006D0E11"/>
    <w:rsid w:val="006D1611"/>
    <w:rsid w:val="006D17B8"/>
    <w:rsid w:val="006E0624"/>
    <w:rsid w:val="006E1164"/>
    <w:rsid w:val="006E1250"/>
    <w:rsid w:val="006E1582"/>
    <w:rsid w:val="006E245B"/>
    <w:rsid w:val="006E5B50"/>
    <w:rsid w:val="006E63C0"/>
    <w:rsid w:val="006E65A8"/>
    <w:rsid w:val="006F166D"/>
    <w:rsid w:val="006F2D28"/>
    <w:rsid w:val="0070270C"/>
    <w:rsid w:val="00702F72"/>
    <w:rsid w:val="00706A40"/>
    <w:rsid w:val="007070CA"/>
    <w:rsid w:val="00712650"/>
    <w:rsid w:val="00715166"/>
    <w:rsid w:val="00716797"/>
    <w:rsid w:val="0071794C"/>
    <w:rsid w:val="00720F87"/>
    <w:rsid w:val="00722642"/>
    <w:rsid w:val="0072336B"/>
    <w:rsid w:val="00723994"/>
    <w:rsid w:val="0072654D"/>
    <w:rsid w:val="007314EF"/>
    <w:rsid w:val="007315A4"/>
    <w:rsid w:val="0073350A"/>
    <w:rsid w:val="00734A93"/>
    <w:rsid w:val="0073555F"/>
    <w:rsid w:val="0074112D"/>
    <w:rsid w:val="00742A5F"/>
    <w:rsid w:val="00743C75"/>
    <w:rsid w:val="00751F73"/>
    <w:rsid w:val="00753ABE"/>
    <w:rsid w:val="007559F6"/>
    <w:rsid w:val="00756378"/>
    <w:rsid w:val="0076516B"/>
    <w:rsid w:val="00766B04"/>
    <w:rsid w:val="0076743C"/>
    <w:rsid w:val="00770601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7CD7"/>
    <w:rsid w:val="007B2F51"/>
    <w:rsid w:val="007C28B9"/>
    <w:rsid w:val="007C28C7"/>
    <w:rsid w:val="007C2EC4"/>
    <w:rsid w:val="007C32E5"/>
    <w:rsid w:val="007C33C3"/>
    <w:rsid w:val="007C35A5"/>
    <w:rsid w:val="007C5049"/>
    <w:rsid w:val="007D207D"/>
    <w:rsid w:val="007D5009"/>
    <w:rsid w:val="007D5FA3"/>
    <w:rsid w:val="007D70B3"/>
    <w:rsid w:val="007E1AEF"/>
    <w:rsid w:val="007E46F4"/>
    <w:rsid w:val="007E4DCA"/>
    <w:rsid w:val="007E745F"/>
    <w:rsid w:val="007F01B8"/>
    <w:rsid w:val="007F4718"/>
    <w:rsid w:val="007F7C7F"/>
    <w:rsid w:val="00800776"/>
    <w:rsid w:val="0080083E"/>
    <w:rsid w:val="00802C33"/>
    <w:rsid w:val="00803D8D"/>
    <w:rsid w:val="00804B81"/>
    <w:rsid w:val="00805F83"/>
    <w:rsid w:val="00812DC4"/>
    <w:rsid w:val="00817457"/>
    <w:rsid w:val="00822B4E"/>
    <w:rsid w:val="00825F9D"/>
    <w:rsid w:val="00830F60"/>
    <w:rsid w:val="00833F04"/>
    <w:rsid w:val="00836B3C"/>
    <w:rsid w:val="00836D2B"/>
    <w:rsid w:val="008378A2"/>
    <w:rsid w:val="00841607"/>
    <w:rsid w:val="00843DEF"/>
    <w:rsid w:val="00846A04"/>
    <w:rsid w:val="00850D24"/>
    <w:rsid w:val="00852529"/>
    <w:rsid w:val="00856D57"/>
    <w:rsid w:val="00860C75"/>
    <w:rsid w:val="00863645"/>
    <w:rsid w:val="00866504"/>
    <w:rsid w:val="00867BE6"/>
    <w:rsid w:val="00875853"/>
    <w:rsid w:val="008769FF"/>
    <w:rsid w:val="008778F6"/>
    <w:rsid w:val="00882713"/>
    <w:rsid w:val="00885D7B"/>
    <w:rsid w:val="00887C2D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C18F3"/>
    <w:rsid w:val="008C24C1"/>
    <w:rsid w:val="008C2879"/>
    <w:rsid w:val="008C40D1"/>
    <w:rsid w:val="008C58D8"/>
    <w:rsid w:val="008C6D63"/>
    <w:rsid w:val="008E39F6"/>
    <w:rsid w:val="008E797C"/>
    <w:rsid w:val="008F1AA4"/>
    <w:rsid w:val="008F2F39"/>
    <w:rsid w:val="009036D0"/>
    <w:rsid w:val="0090380F"/>
    <w:rsid w:val="00905F3D"/>
    <w:rsid w:val="00906783"/>
    <w:rsid w:val="0091046A"/>
    <w:rsid w:val="0091085C"/>
    <w:rsid w:val="00910BCB"/>
    <w:rsid w:val="009117C1"/>
    <w:rsid w:val="00911DF1"/>
    <w:rsid w:val="009121F5"/>
    <w:rsid w:val="00912936"/>
    <w:rsid w:val="009134CD"/>
    <w:rsid w:val="00913935"/>
    <w:rsid w:val="00914173"/>
    <w:rsid w:val="009162CE"/>
    <w:rsid w:val="009164E7"/>
    <w:rsid w:val="0092026F"/>
    <w:rsid w:val="009205A8"/>
    <w:rsid w:val="00921D82"/>
    <w:rsid w:val="00923AE0"/>
    <w:rsid w:val="009346A3"/>
    <w:rsid w:val="00935252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71D6"/>
    <w:rsid w:val="00957975"/>
    <w:rsid w:val="00961B35"/>
    <w:rsid w:val="0096245E"/>
    <w:rsid w:val="009625AA"/>
    <w:rsid w:val="00965392"/>
    <w:rsid w:val="00967EFC"/>
    <w:rsid w:val="00972272"/>
    <w:rsid w:val="009735B1"/>
    <w:rsid w:val="00973E07"/>
    <w:rsid w:val="009742D9"/>
    <w:rsid w:val="0097646C"/>
    <w:rsid w:val="0098596B"/>
    <w:rsid w:val="00987923"/>
    <w:rsid w:val="009901F3"/>
    <w:rsid w:val="00990769"/>
    <w:rsid w:val="009909C7"/>
    <w:rsid w:val="00993418"/>
    <w:rsid w:val="009976D7"/>
    <w:rsid w:val="00997F41"/>
    <w:rsid w:val="009A0195"/>
    <w:rsid w:val="009A14C9"/>
    <w:rsid w:val="009A2C32"/>
    <w:rsid w:val="009A3BB9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6087"/>
    <w:rsid w:val="009D2315"/>
    <w:rsid w:val="009E3B4F"/>
    <w:rsid w:val="009E50DD"/>
    <w:rsid w:val="009E7E39"/>
    <w:rsid w:val="009F2C47"/>
    <w:rsid w:val="009F6B21"/>
    <w:rsid w:val="009F746E"/>
    <w:rsid w:val="00A05595"/>
    <w:rsid w:val="00A07224"/>
    <w:rsid w:val="00A0751D"/>
    <w:rsid w:val="00A1182F"/>
    <w:rsid w:val="00A11A1C"/>
    <w:rsid w:val="00A15548"/>
    <w:rsid w:val="00A1690B"/>
    <w:rsid w:val="00A16BFF"/>
    <w:rsid w:val="00A2184D"/>
    <w:rsid w:val="00A2509A"/>
    <w:rsid w:val="00A33F63"/>
    <w:rsid w:val="00A35012"/>
    <w:rsid w:val="00A42EDF"/>
    <w:rsid w:val="00A4565B"/>
    <w:rsid w:val="00A47498"/>
    <w:rsid w:val="00A562BF"/>
    <w:rsid w:val="00A60688"/>
    <w:rsid w:val="00A633C3"/>
    <w:rsid w:val="00A65725"/>
    <w:rsid w:val="00A66152"/>
    <w:rsid w:val="00A7244D"/>
    <w:rsid w:val="00A739CF"/>
    <w:rsid w:val="00A74390"/>
    <w:rsid w:val="00A746DD"/>
    <w:rsid w:val="00A74FA2"/>
    <w:rsid w:val="00A75374"/>
    <w:rsid w:val="00A77906"/>
    <w:rsid w:val="00A82256"/>
    <w:rsid w:val="00A82E5F"/>
    <w:rsid w:val="00A84D1F"/>
    <w:rsid w:val="00A876D3"/>
    <w:rsid w:val="00A87A83"/>
    <w:rsid w:val="00A908F2"/>
    <w:rsid w:val="00A9337C"/>
    <w:rsid w:val="00A9492E"/>
    <w:rsid w:val="00A96F1D"/>
    <w:rsid w:val="00A97B29"/>
    <w:rsid w:val="00AA371C"/>
    <w:rsid w:val="00AA4309"/>
    <w:rsid w:val="00AB1A87"/>
    <w:rsid w:val="00AB6081"/>
    <w:rsid w:val="00AC09A9"/>
    <w:rsid w:val="00AC0EAF"/>
    <w:rsid w:val="00AC54EB"/>
    <w:rsid w:val="00AC601E"/>
    <w:rsid w:val="00AD0229"/>
    <w:rsid w:val="00AD05B9"/>
    <w:rsid w:val="00AD11C2"/>
    <w:rsid w:val="00AD152B"/>
    <w:rsid w:val="00AD3F61"/>
    <w:rsid w:val="00AD4052"/>
    <w:rsid w:val="00AD6007"/>
    <w:rsid w:val="00AE0221"/>
    <w:rsid w:val="00AE040E"/>
    <w:rsid w:val="00AF00FA"/>
    <w:rsid w:val="00AF094C"/>
    <w:rsid w:val="00AF1179"/>
    <w:rsid w:val="00AF5153"/>
    <w:rsid w:val="00AF6D7D"/>
    <w:rsid w:val="00AF71F2"/>
    <w:rsid w:val="00AF7919"/>
    <w:rsid w:val="00B01994"/>
    <w:rsid w:val="00B01C42"/>
    <w:rsid w:val="00B0569C"/>
    <w:rsid w:val="00B06190"/>
    <w:rsid w:val="00B06387"/>
    <w:rsid w:val="00B07C28"/>
    <w:rsid w:val="00B10AD2"/>
    <w:rsid w:val="00B10B0B"/>
    <w:rsid w:val="00B1450E"/>
    <w:rsid w:val="00B1536B"/>
    <w:rsid w:val="00B1780D"/>
    <w:rsid w:val="00B17BDF"/>
    <w:rsid w:val="00B224F5"/>
    <w:rsid w:val="00B22BAC"/>
    <w:rsid w:val="00B23454"/>
    <w:rsid w:val="00B24CCB"/>
    <w:rsid w:val="00B2624D"/>
    <w:rsid w:val="00B31525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54FB8"/>
    <w:rsid w:val="00B57FC7"/>
    <w:rsid w:val="00B60ABC"/>
    <w:rsid w:val="00B613B9"/>
    <w:rsid w:val="00B61B0C"/>
    <w:rsid w:val="00B655E2"/>
    <w:rsid w:val="00B717E6"/>
    <w:rsid w:val="00B74129"/>
    <w:rsid w:val="00B82388"/>
    <w:rsid w:val="00B908CE"/>
    <w:rsid w:val="00B92957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0B8F"/>
    <w:rsid w:val="00C11B28"/>
    <w:rsid w:val="00C14B88"/>
    <w:rsid w:val="00C14CDD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77F"/>
    <w:rsid w:val="00C47F76"/>
    <w:rsid w:val="00C51998"/>
    <w:rsid w:val="00C51E4A"/>
    <w:rsid w:val="00C52CF1"/>
    <w:rsid w:val="00C53692"/>
    <w:rsid w:val="00C65196"/>
    <w:rsid w:val="00C65638"/>
    <w:rsid w:val="00C66DC5"/>
    <w:rsid w:val="00C70440"/>
    <w:rsid w:val="00C704F4"/>
    <w:rsid w:val="00C71A3F"/>
    <w:rsid w:val="00C73675"/>
    <w:rsid w:val="00C741C4"/>
    <w:rsid w:val="00C75BF7"/>
    <w:rsid w:val="00C77BC8"/>
    <w:rsid w:val="00C80A9C"/>
    <w:rsid w:val="00C82B66"/>
    <w:rsid w:val="00C87DBB"/>
    <w:rsid w:val="00C90C67"/>
    <w:rsid w:val="00C92DB4"/>
    <w:rsid w:val="00C968D1"/>
    <w:rsid w:val="00CA2D95"/>
    <w:rsid w:val="00CA38B1"/>
    <w:rsid w:val="00CA627A"/>
    <w:rsid w:val="00CB2AAB"/>
    <w:rsid w:val="00CB55F8"/>
    <w:rsid w:val="00CB5A7A"/>
    <w:rsid w:val="00CC3737"/>
    <w:rsid w:val="00CC5725"/>
    <w:rsid w:val="00CC69A0"/>
    <w:rsid w:val="00CD0DCA"/>
    <w:rsid w:val="00CD6570"/>
    <w:rsid w:val="00CD7C8B"/>
    <w:rsid w:val="00CE0AFA"/>
    <w:rsid w:val="00CE18D3"/>
    <w:rsid w:val="00CE4569"/>
    <w:rsid w:val="00CF20BB"/>
    <w:rsid w:val="00CF43E3"/>
    <w:rsid w:val="00CF740C"/>
    <w:rsid w:val="00D0055E"/>
    <w:rsid w:val="00D013F2"/>
    <w:rsid w:val="00D03292"/>
    <w:rsid w:val="00D11682"/>
    <w:rsid w:val="00D13F9E"/>
    <w:rsid w:val="00D21FAE"/>
    <w:rsid w:val="00D22F25"/>
    <w:rsid w:val="00D24351"/>
    <w:rsid w:val="00D24F33"/>
    <w:rsid w:val="00D32882"/>
    <w:rsid w:val="00D33201"/>
    <w:rsid w:val="00D34AB4"/>
    <w:rsid w:val="00D359E5"/>
    <w:rsid w:val="00D36DC2"/>
    <w:rsid w:val="00D400AB"/>
    <w:rsid w:val="00D509B4"/>
    <w:rsid w:val="00D524A9"/>
    <w:rsid w:val="00D53AC4"/>
    <w:rsid w:val="00D5608C"/>
    <w:rsid w:val="00D62B9B"/>
    <w:rsid w:val="00D66FC4"/>
    <w:rsid w:val="00D72CDC"/>
    <w:rsid w:val="00D735BE"/>
    <w:rsid w:val="00D80B72"/>
    <w:rsid w:val="00D80D85"/>
    <w:rsid w:val="00D87B5F"/>
    <w:rsid w:val="00D93A5B"/>
    <w:rsid w:val="00D97637"/>
    <w:rsid w:val="00D97920"/>
    <w:rsid w:val="00D97B18"/>
    <w:rsid w:val="00D97F56"/>
    <w:rsid w:val="00DA01DB"/>
    <w:rsid w:val="00DA0A22"/>
    <w:rsid w:val="00DA1A65"/>
    <w:rsid w:val="00DA216E"/>
    <w:rsid w:val="00DA3398"/>
    <w:rsid w:val="00DA3CA4"/>
    <w:rsid w:val="00DA5C60"/>
    <w:rsid w:val="00DA70AB"/>
    <w:rsid w:val="00DA74CB"/>
    <w:rsid w:val="00DB13AA"/>
    <w:rsid w:val="00DB1C4F"/>
    <w:rsid w:val="00DB2978"/>
    <w:rsid w:val="00DB2A0D"/>
    <w:rsid w:val="00DB371B"/>
    <w:rsid w:val="00DB5053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389D"/>
    <w:rsid w:val="00DE3AB5"/>
    <w:rsid w:val="00DE3FF0"/>
    <w:rsid w:val="00DE4296"/>
    <w:rsid w:val="00DE44B4"/>
    <w:rsid w:val="00DE6EDE"/>
    <w:rsid w:val="00DF126A"/>
    <w:rsid w:val="00DF1BAB"/>
    <w:rsid w:val="00DF6BB9"/>
    <w:rsid w:val="00DF6CE4"/>
    <w:rsid w:val="00E01F18"/>
    <w:rsid w:val="00E029EC"/>
    <w:rsid w:val="00E04960"/>
    <w:rsid w:val="00E10CF5"/>
    <w:rsid w:val="00E12964"/>
    <w:rsid w:val="00E13A53"/>
    <w:rsid w:val="00E14744"/>
    <w:rsid w:val="00E14EB5"/>
    <w:rsid w:val="00E17C00"/>
    <w:rsid w:val="00E2334E"/>
    <w:rsid w:val="00E2489A"/>
    <w:rsid w:val="00E24983"/>
    <w:rsid w:val="00E26B71"/>
    <w:rsid w:val="00E30D86"/>
    <w:rsid w:val="00E33D47"/>
    <w:rsid w:val="00E35DF2"/>
    <w:rsid w:val="00E40B04"/>
    <w:rsid w:val="00E40F87"/>
    <w:rsid w:val="00E42F29"/>
    <w:rsid w:val="00E4388C"/>
    <w:rsid w:val="00E46411"/>
    <w:rsid w:val="00E50C78"/>
    <w:rsid w:val="00E51789"/>
    <w:rsid w:val="00E52CE3"/>
    <w:rsid w:val="00E53250"/>
    <w:rsid w:val="00E54132"/>
    <w:rsid w:val="00E546F6"/>
    <w:rsid w:val="00E56BBE"/>
    <w:rsid w:val="00E60B0D"/>
    <w:rsid w:val="00E60D2C"/>
    <w:rsid w:val="00E62855"/>
    <w:rsid w:val="00E630A1"/>
    <w:rsid w:val="00E64576"/>
    <w:rsid w:val="00E66B25"/>
    <w:rsid w:val="00E67F77"/>
    <w:rsid w:val="00E705F6"/>
    <w:rsid w:val="00E70ABD"/>
    <w:rsid w:val="00E70CBC"/>
    <w:rsid w:val="00E70E54"/>
    <w:rsid w:val="00E72BC4"/>
    <w:rsid w:val="00E815A0"/>
    <w:rsid w:val="00E854E2"/>
    <w:rsid w:val="00E85B87"/>
    <w:rsid w:val="00E927D2"/>
    <w:rsid w:val="00E933ED"/>
    <w:rsid w:val="00E9409B"/>
    <w:rsid w:val="00E95499"/>
    <w:rsid w:val="00E97483"/>
    <w:rsid w:val="00EA086A"/>
    <w:rsid w:val="00EA1424"/>
    <w:rsid w:val="00EA42BE"/>
    <w:rsid w:val="00EA4795"/>
    <w:rsid w:val="00EA5C54"/>
    <w:rsid w:val="00EB0514"/>
    <w:rsid w:val="00EB2E46"/>
    <w:rsid w:val="00EB41E4"/>
    <w:rsid w:val="00EB5143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6DF0"/>
    <w:rsid w:val="00EE7AD1"/>
    <w:rsid w:val="00EF1235"/>
    <w:rsid w:val="00EF157E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1061"/>
    <w:rsid w:val="00F124D3"/>
    <w:rsid w:val="00F15C37"/>
    <w:rsid w:val="00F16658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42CB"/>
    <w:rsid w:val="00F3480B"/>
    <w:rsid w:val="00F3504F"/>
    <w:rsid w:val="00F35F2A"/>
    <w:rsid w:val="00F3709A"/>
    <w:rsid w:val="00F4033B"/>
    <w:rsid w:val="00F4055C"/>
    <w:rsid w:val="00F4109C"/>
    <w:rsid w:val="00F41A8A"/>
    <w:rsid w:val="00F41EA3"/>
    <w:rsid w:val="00F439C6"/>
    <w:rsid w:val="00F44B1B"/>
    <w:rsid w:val="00F45FA8"/>
    <w:rsid w:val="00F47422"/>
    <w:rsid w:val="00F47A4A"/>
    <w:rsid w:val="00F53F81"/>
    <w:rsid w:val="00F563D9"/>
    <w:rsid w:val="00F56DF6"/>
    <w:rsid w:val="00F600CA"/>
    <w:rsid w:val="00F70E71"/>
    <w:rsid w:val="00F74FF5"/>
    <w:rsid w:val="00F82B3C"/>
    <w:rsid w:val="00F87FB4"/>
    <w:rsid w:val="00F91D98"/>
    <w:rsid w:val="00F97F62"/>
    <w:rsid w:val="00FA09F0"/>
    <w:rsid w:val="00FA3758"/>
    <w:rsid w:val="00FA582A"/>
    <w:rsid w:val="00FA6FC2"/>
    <w:rsid w:val="00FB3655"/>
    <w:rsid w:val="00FB4560"/>
    <w:rsid w:val="00FB5D0C"/>
    <w:rsid w:val="00FC208E"/>
    <w:rsid w:val="00FC49C6"/>
    <w:rsid w:val="00FD11B9"/>
    <w:rsid w:val="00FD257F"/>
    <w:rsid w:val="00FD38CE"/>
    <w:rsid w:val="00FD3F87"/>
    <w:rsid w:val="00FD49E7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8BBF"/>
  <w15:docId w15:val="{11F76788-1CA0-4BBD-A342-7A0E06A83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B9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A15B1-A3FB-4FD7-B359-AEB400598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22</Pages>
  <Words>5127</Words>
  <Characters>29229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Admin</cp:lastModifiedBy>
  <cp:revision>12</cp:revision>
  <cp:lastPrinted>2015-09-05T12:36:00Z</cp:lastPrinted>
  <dcterms:created xsi:type="dcterms:W3CDTF">2023-12-29T20:44:00Z</dcterms:created>
  <dcterms:modified xsi:type="dcterms:W3CDTF">2024-03-26T08:08:00Z</dcterms:modified>
</cp:coreProperties>
</file>